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729FA473" w14:textId="63CAEC17" w:rsidR="008B0880" w:rsidRPr="00796A50" w:rsidRDefault="00D86C6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bookmarkStart w:id="0" w:name="_GoBack"/>
      <w:bookmarkEnd w:id="0"/>
      <w:r w:rsidRPr="00796A50">
        <w:rPr>
          <w:sz w:val="24"/>
          <w:szCs w:val="24"/>
        </w:rPr>
        <w:t>Создание проекта</w:t>
      </w:r>
    </w:p>
    <w:p w14:paraId="015A8F4F" w14:textId="77777777" w:rsidR="00834F76" w:rsidRDefault="008B0880" w:rsidP="00834F76">
      <w:pPr>
        <w:pStyle w:val="aa"/>
        <w:keepNext/>
      </w:pPr>
      <w:r w:rsidRPr="001E6B30">
        <w:drawing>
          <wp:inline distT="0" distB="0" distL="0" distR="0" wp14:anchorId="7B96AC9F" wp14:editId="77C65441">
            <wp:extent cx="5200650" cy="22885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5937" r="2747" b="5578"/>
                    <a:stretch/>
                  </pic:blipFill>
                  <pic:spPr bwMode="auto">
                    <a:xfrm>
                      <a:off x="0" y="0"/>
                      <a:ext cx="5224653" cy="22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4BA79" w14:textId="6B22572C" w:rsidR="008B0880" w:rsidRPr="001E6B30" w:rsidRDefault="00834F76" w:rsidP="003F6D87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</w:t>
      </w:r>
      <w:r>
        <w:fldChar w:fldCharType="end"/>
      </w:r>
      <w:r>
        <w:t xml:space="preserve"> - </w:t>
      </w:r>
      <w:r w:rsidRPr="00063577">
        <w:t>Создание проекта</w:t>
      </w:r>
    </w:p>
    <w:p w14:paraId="4D47592E" w14:textId="60539D6A" w:rsidR="008B0880" w:rsidRPr="001E6B30" w:rsidRDefault="00E93E07" w:rsidP="00796A50">
      <w:pPr>
        <w:pStyle w:val="a9"/>
        <w:numPr>
          <w:ilvl w:val="0"/>
          <w:numId w:val="3"/>
        </w:numPr>
        <w:spacing w:line="360" w:lineRule="auto"/>
        <w:rPr>
          <w:noProof/>
          <w:sz w:val="24"/>
          <w:szCs w:val="24"/>
        </w:rPr>
      </w:pPr>
      <w:r w:rsidRPr="001E6B30">
        <w:rPr>
          <w:noProof/>
          <w:sz w:val="24"/>
          <w:szCs w:val="24"/>
        </w:rPr>
        <w:t>Созданный проект</w:t>
      </w:r>
    </w:p>
    <w:p w14:paraId="54409ABB" w14:textId="77777777" w:rsidR="003F6D87" w:rsidRDefault="008B0880" w:rsidP="003F6D8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99503D3" wp14:editId="7CADB980">
            <wp:extent cx="5367847" cy="3110641"/>
            <wp:effectExtent l="0" t="0" r="444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267"/>
                    <a:stretch/>
                  </pic:blipFill>
                  <pic:spPr bwMode="auto">
                    <a:xfrm>
                      <a:off x="0" y="0"/>
                      <a:ext cx="5391322" cy="31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50E9B" w14:textId="0E234F88" w:rsidR="00514B6D" w:rsidRPr="001E6B30" w:rsidRDefault="003F6D87" w:rsidP="00955F1B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</w:t>
      </w:r>
      <w:r>
        <w:fldChar w:fldCharType="end"/>
      </w:r>
      <w:r>
        <w:t xml:space="preserve"> - </w:t>
      </w:r>
      <w:r w:rsidRPr="00E305DC">
        <w:t>Созданный проект</w:t>
      </w:r>
    </w:p>
    <w:p w14:paraId="016F7DA7" w14:textId="77777777" w:rsidR="00514B6D" w:rsidRPr="001E6B30" w:rsidRDefault="00514B6D">
      <w:pPr>
        <w:rPr>
          <w:sz w:val="24"/>
          <w:szCs w:val="24"/>
        </w:rPr>
      </w:pPr>
      <w:r w:rsidRPr="001E6B30">
        <w:rPr>
          <w:sz w:val="24"/>
          <w:szCs w:val="24"/>
        </w:rPr>
        <w:br w:type="page"/>
      </w:r>
    </w:p>
    <w:p w14:paraId="683212F3" w14:textId="32EE5D12" w:rsidR="008B0880" w:rsidRPr="001E6B30" w:rsidRDefault="00514B6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lastRenderedPageBreak/>
        <w:t xml:space="preserve">Удаление </w:t>
      </w:r>
      <w:r w:rsidRPr="001E6B30">
        <w:rPr>
          <w:sz w:val="24"/>
          <w:szCs w:val="24"/>
          <w:lang w:val="en-US"/>
        </w:rPr>
        <w:t>Form1</w:t>
      </w:r>
    </w:p>
    <w:p w14:paraId="06BC5E4F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64B749D" wp14:editId="535BE774">
            <wp:extent cx="5124450" cy="296731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338"/>
                    <a:stretch/>
                  </pic:blipFill>
                  <pic:spPr bwMode="auto">
                    <a:xfrm>
                      <a:off x="0" y="0"/>
                      <a:ext cx="5133324" cy="297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E226F" w14:textId="4FFDD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</w:t>
      </w:r>
      <w:r>
        <w:fldChar w:fldCharType="end"/>
      </w:r>
      <w:r>
        <w:t xml:space="preserve"> - Удаление формы</w:t>
      </w:r>
    </w:p>
    <w:p w14:paraId="1A1E8047" w14:textId="4A355C97" w:rsidR="00F62AAE" w:rsidRPr="001E6B30" w:rsidRDefault="00F62AAE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t xml:space="preserve">Создание </w:t>
      </w:r>
      <w:proofErr w:type="spellStart"/>
      <w:r w:rsidRPr="001E6B30">
        <w:rPr>
          <w:sz w:val="24"/>
          <w:szCs w:val="24"/>
          <w:lang w:val="en-US"/>
        </w:rPr>
        <w:t>LoginForm</w:t>
      </w:r>
      <w:proofErr w:type="spellEnd"/>
    </w:p>
    <w:p w14:paraId="4C9C4EBB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178A0AC" wp14:editId="7CC19FF6">
            <wp:extent cx="5247438" cy="3056703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84"/>
                    <a:stretch/>
                  </pic:blipFill>
                  <pic:spPr bwMode="auto">
                    <a:xfrm>
                      <a:off x="0" y="0"/>
                      <a:ext cx="5275948" cy="307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BB2CC" w14:textId="716FEE4E" w:rsidR="00263D2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</w:t>
      </w:r>
      <w:r>
        <w:fldChar w:fldCharType="end"/>
      </w:r>
      <w:r>
        <w:t xml:space="preserve"> - Создание формы</w:t>
      </w:r>
    </w:p>
    <w:p w14:paraId="0921973E" w14:textId="77777777" w:rsidR="00263D20" w:rsidRPr="001E6B30" w:rsidRDefault="00263D2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74303403" w14:textId="0B422F5D" w:rsidR="008B088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 w:rsidRPr="001E6B30">
        <w:rPr>
          <w:sz w:val="24"/>
          <w:szCs w:val="24"/>
        </w:rPr>
        <w:lastRenderedPageBreak/>
        <w:t>Открываем панель элементов</w:t>
      </w:r>
    </w:p>
    <w:p w14:paraId="515D4939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C0A070E" wp14:editId="332AB5BD">
            <wp:extent cx="5196034" cy="301891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025"/>
                    <a:stretch/>
                  </pic:blipFill>
                  <pic:spPr bwMode="auto">
                    <a:xfrm>
                      <a:off x="0" y="0"/>
                      <a:ext cx="5211929" cy="302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717FA" w14:textId="74EA4EB8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</w:t>
      </w:r>
      <w:r>
        <w:fldChar w:fldCharType="end"/>
      </w:r>
      <w:r>
        <w:t xml:space="preserve"> - Панель элементов</w:t>
      </w:r>
    </w:p>
    <w:p w14:paraId="53DD43A5" w14:textId="1997100B" w:rsidR="00263D20" w:rsidRPr="001E6B30" w:rsidRDefault="00263D2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E6B30">
        <w:rPr>
          <w:sz w:val="24"/>
          <w:szCs w:val="24"/>
        </w:rPr>
        <w:t xml:space="preserve">Выбираем в панели элементов элемент </w:t>
      </w:r>
      <w:r w:rsidRPr="001E6B30">
        <w:rPr>
          <w:sz w:val="24"/>
          <w:szCs w:val="24"/>
          <w:lang w:val="en-US"/>
        </w:rPr>
        <w:t>pane</w:t>
      </w:r>
      <w:r w:rsidR="002F5880" w:rsidRPr="001E6B30">
        <w:rPr>
          <w:sz w:val="24"/>
          <w:szCs w:val="24"/>
          <w:lang w:val="en-US"/>
        </w:rPr>
        <w:t>l</w:t>
      </w:r>
    </w:p>
    <w:p w14:paraId="3DBD2DD3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2A8F10" wp14:editId="523E0E12">
            <wp:extent cx="5185119" cy="302040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784"/>
                    <a:stretch/>
                  </pic:blipFill>
                  <pic:spPr bwMode="auto">
                    <a:xfrm>
                      <a:off x="0" y="0"/>
                      <a:ext cx="5185119" cy="30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7975" w14:textId="3CE201C2" w:rsidR="001E6B3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6</w:t>
      </w:r>
      <w:r>
        <w:fldChar w:fldCharType="end"/>
      </w:r>
      <w:r>
        <w:t xml:space="preserve"> - Элемент </w:t>
      </w:r>
      <w:r>
        <w:rPr>
          <w:lang w:val="en-US"/>
        </w:rPr>
        <w:t>panel</w:t>
      </w:r>
    </w:p>
    <w:p w14:paraId="5E842D83" w14:textId="77777777" w:rsidR="001E6B30" w:rsidRPr="001E6B30" w:rsidRDefault="001E6B30">
      <w:pPr>
        <w:rPr>
          <w:sz w:val="24"/>
          <w:szCs w:val="24"/>
          <w:lang w:val="en-US"/>
        </w:rPr>
      </w:pPr>
      <w:r w:rsidRPr="001E6B30">
        <w:rPr>
          <w:sz w:val="24"/>
          <w:szCs w:val="24"/>
          <w:lang w:val="en-US"/>
        </w:rPr>
        <w:br w:type="page"/>
      </w:r>
    </w:p>
    <w:p w14:paraId="03C32F40" w14:textId="65A49B44" w:rsidR="008B0880" w:rsidRPr="001E6B30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Закрепляем </w:t>
      </w:r>
      <w:r>
        <w:rPr>
          <w:sz w:val="24"/>
          <w:szCs w:val="24"/>
          <w:lang w:val="en-US"/>
        </w:rPr>
        <w:t>panel</w:t>
      </w:r>
      <w:r>
        <w:rPr>
          <w:sz w:val="24"/>
          <w:szCs w:val="24"/>
        </w:rPr>
        <w:t xml:space="preserve"> в родительском контейнере</w:t>
      </w:r>
    </w:p>
    <w:p w14:paraId="40054708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E095FAF" wp14:editId="395B8472">
            <wp:extent cx="5240858" cy="3044960"/>
            <wp:effectExtent l="0" t="0" r="444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025"/>
                    <a:stretch/>
                  </pic:blipFill>
                  <pic:spPr bwMode="auto">
                    <a:xfrm>
                      <a:off x="0" y="0"/>
                      <a:ext cx="5266436" cy="305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35AB7" w14:textId="6719B15E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7</w:t>
      </w:r>
      <w:r>
        <w:fldChar w:fldCharType="end"/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Закрепление</w:t>
      </w:r>
      <w:r>
        <w:rPr>
          <w:lang w:val="en-US"/>
        </w:rPr>
        <w:t xml:space="preserve"> panel</w:t>
      </w:r>
    </w:p>
    <w:p w14:paraId="167533EF" w14:textId="384BEC88" w:rsidR="001E6B30" w:rsidRPr="00C64C21" w:rsidRDefault="001E6B3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 w:rsidR="00C64C21">
        <w:rPr>
          <w:sz w:val="24"/>
          <w:szCs w:val="24"/>
          <w:lang w:val="en-US"/>
        </w:rPr>
        <w:t>BackColor</w:t>
      </w:r>
      <w:proofErr w:type="spellEnd"/>
      <w:r w:rsidR="00C64C21">
        <w:rPr>
          <w:sz w:val="24"/>
          <w:szCs w:val="24"/>
        </w:rPr>
        <w:t xml:space="preserve"> элемента </w:t>
      </w:r>
      <w:r w:rsidR="00C64C21">
        <w:rPr>
          <w:sz w:val="24"/>
          <w:szCs w:val="24"/>
          <w:lang w:val="en-US"/>
        </w:rPr>
        <w:t>Panel</w:t>
      </w:r>
      <w:r w:rsidR="00C64C21" w:rsidRPr="00C64C21">
        <w:rPr>
          <w:sz w:val="24"/>
          <w:szCs w:val="24"/>
        </w:rPr>
        <w:t xml:space="preserve"> </w:t>
      </w:r>
      <w:r w:rsidR="00C64C21">
        <w:rPr>
          <w:sz w:val="24"/>
          <w:szCs w:val="24"/>
        </w:rPr>
        <w:t>на 17</w:t>
      </w:r>
      <w:r w:rsidR="00C64C21" w:rsidRPr="00C64C21">
        <w:rPr>
          <w:sz w:val="24"/>
          <w:szCs w:val="24"/>
        </w:rPr>
        <w:t>;24;34</w:t>
      </w:r>
    </w:p>
    <w:p w14:paraId="5E754E7B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204A735" wp14:editId="4C8E9D1A">
            <wp:extent cx="5312829" cy="3070741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508"/>
                    <a:stretch/>
                  </pic:blipFill>
                  <pic:spPr bwMode="auto">
                    <a:xfrm>
                      <a:off x="0" y="0"/>
                      <a:ext cx="5345699" cy="30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F6D2" w14:textId="4D897C6F" w:rsidR="006F30A2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8</w:t>
      </w:r>
      <w:r>
        <w:fldChar w:fldCharType="end"/>
      </w:r>
      <w:r>
        <w:rPr>
          <w:lang w:val="en-US"/>
        </w:rPr>
        <w:t xml:space="preserve"> - </w:t>
      </w:r>
      <w:r>
        <w:t>Цвет панели</w:t>
      </w:r>
    </w:p>
    <w:p w14:paraId="18C815B7" w14:textId="77777777" w:rsidR="006F30A2" w:rsidRDefault="006F30A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6C53A8A" w14:textId="4371A822" w:rsidR="008B0880" w:rsidRPr="006F30A2" w:rsidRDefault="006F30A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новую панель и располагаем ее сверху формы по ширине</w:t>
      </w:r>
    </w:p>
    <w:p w14:paraId="6ACA6A60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0208889" wp14:editId="2B9B187F">
            <wp:extent cx="5249080" cy="305765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784"/>
                    <a:stretch/>
                  </pic:blipFill>
                  <pic:spPr bwMode="auto">
                    <a:xfrm>
                      <a:off x="0" y="0"/>
                      <a:ext cx="5266308" cy="306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8B60C" w14:textId="1A2FF129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9</w:t>
      </w:r>
      <w:r>
        <w:fldChar w:fldCharType="end"/>
      </w:r>
      <w:r>
        <w:t xml:space="preserve"> - Создание второй панели</w:t>
      </w:r>
    </w:p>
    <w:p w14:paraId="399A88C4" w14:textId="4E20252E" w:rsidR="00C839AB" w:rsidRPr="00C839AB" w:rsidRDefault="00C839AB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Меняем значения свойства </w:t>
      </w:r>
      <w:proofErr w:type="spellStart"/>
      <w:r>
        <w:rPr>
          <w:sz w:val="24"/>
          <w:szCs w:val="24"/>
          <w:lang w:val="en-US"/>
        </w:rPr>
        <w:t>BackColor</w:t>
      </w:r>
      <w:proofErr w:type="spellEnd"/>
      <w:r>
        <w:rPr>
          <w:sz w:val="24"/>
          <w:szCs w:val="24"/>
        </w:rPr>
        <w:t xml:space="preserve"> элемента </w:t>
      </w:r>
      <w:r>
        <w:rPr>
          <w:sz w:val="24"/>
          <w:szCs w:val="24"/>
          <w:lang w:val="en-US"/>
        </w:rPr>
        <w:t>Panel</w:t>
      </w:r>
      <w:r w:rsidRPr="00C64C21">
        <w:rPr>
          <w:sz w:val="24"/>
          <w:szCs w:val="24"/>
        </w:rPr>
        <w:t xml:space="preserve"> </w:t>
      </w:r>
      <w:r>
        <w:rPr>
          <w:sz w:val="24"/>
          <w:szCs w:val="24"/>
        </w:rPr>
        <w:t>на 255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183</w:t>
      </w:r>
      <w:r w:rsidRPr="00C64C21">
        <w:rPr>
          <w:sz w:val="24"/>
          <w:szCs w:val="24"/>
        </w:rPr>
        <w:t>;</w:t>
      </w:r>
      <w:r>
        <w:rPr>
          <w:sz w:val="24"/>
          <w:szCs w:val="24"/>
        </w:rPr>
        <w:t>19</w:t>
      </w:r>
    </w:p>
    <w:p w14:paraId="129D9962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229E57F" wp14:editId="2179A7B1">
            <wp:extent cx="5339779" cy="311049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784"/>
                    <a:stretch/>
                  </pic:blipFill>
                  <pic:spPr bwMode="auto">
                    <a:xfrm>
                      <a:off x="0" y="0"/>
                      <a:ext cx="5353958" cy="311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CC971" w14:textId="00F2232A" w:rsidR="004A26BC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10</w:t>
      </w:r>
      <w:r>
        <w:fldChar w:fldCharType="end"/>
      </w:r>
      <w:r>
        <w:t xml:space="preserve"> - Цвет панели</w:t>
      </w:r>
    </w:p>
    <w:p w14:paraId="7F722BC0" w14:textId="77777777" w:rsidR="004A26BC" w:rsidRDefault="004A26B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70AA02B" w14:textId="76569F12" w:rsidR="008B0880" w:rsidRPr="004A26BC" w:rsidRDefault="004A26B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Создаем папку с изображениями под названием</w:t>
      </w:r>
      <w:r w:rsidRPr="004A26B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image</w:t>
      </w:r>
      <w:r w:rsidR="008948A6" w:rsidRPr="008948A6">
        <w:rPr>
          <w:sz w:val="24"/>
          <w:szCs w:val="24"/>
        </w:rPr>
        <w:t>,</w:t>
      </w:r>
      <w:r w:rsidR="008948A6">
        <w:rPr>
          <w:sz w:val="24"/>
          <w:szCs w:val="24"/>
        </w:rPr>
        <w:t xml:space="preserve"> копируем изображения и вставляем в эту папку</w:t>
      </w:r>
      <w:r w:rsidR="008948A6" w:rsidRPr="00742EB5">
        <w:rPr>
          <w:sz w:val="24"/>
          <w:szCs w:val="24"/>
        </w:rPr>
        <w:t>.</w:t>
      </w:r>
    </w:p>
    <w:p w14:paraId="6380F922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E1447A0" wp14:editId="52065CB3">
            <wp:extent cx="4799881" cy="307951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214" cy="30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3443" w14:textId="06910CBF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11</w:t>
      </w:r>
      <w:r>
        <w:fldChar w:fldCharType="end"/>
      </w:r>
      <w:r>
        <w:t xml:space="preserve"> - Создание папки</w:t>
      </w:r>
    </w:p>
    <w:p w14:paraId="0E0BFE9A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EBB7C7C" wp14:editId="3D192DC5">
            <wp:extent cx="2161813" cy="1526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7146" cy="1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6C9" w14:textId="4A5501CA" w:rsidR="008B088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12</w:t>
      </w:r>
      <w:r>
        <w:fldChar w:fldCharType="end"/>
      </w:r>
      <w:r>
        <w:t xml:space="preserve"> - Созданная папка</w:t>
      </w:r>
    </w:p>
    <w:p w14:paraId="502ECE51" w14:textId="54BF8B74" w:rsidR="00742EB5" w:rsidRPr="00742EB5" w:rsidRDefault="00742EB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и настраиваем шрифт</w:t>
      </w:r>
      <w:r w:rsidR="009B6523">
        <w:rPr>
          <w:sz w:val="24"/>
          <w:szCs w:val="24"/>
        </w:rPr>
        <w:t xml:space="preserve"> и текст</w:t>
      </w:r>
    </w:p>
    <w:p w14:paraId="0EFC9C61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BA076D3" wp14:editId="396A32EB">
            <wp:extent cx="2007675" cy="16243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011" t="18595" r="34952" b="42517"/>
                    <a:stretch/>
                  </pic:blipFill>
                  <pic:spPr bwMode="auto">
                    <a:xfrm>
                      <a:off x="0" y="0"/>
                      <a:ext cx="2016764" cy="163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E551" w14:textId="13BEEB00" w:rsidR="008B0880" w:rsidRPr="001E6B30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13</w:t>
      </w:r>
      <w:r>
        <w:fldChar w:fldCharType="end"/>
      </w:r>
      <w:r>
        <w:t xml:space="preserve"> - Настройки шрифта</w:t>
      </w:r>
    </w:p>
    <w:p w14:paraId="517BF184" w14:textId="77777777" w:rsidR="009E5BEE" w:rsidRDefault="008B0880" w:rsidP="009E5BE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4DBE0D6" wp14:editId="124D42D1">
            <wp:extent cx="2591162" cy="1019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77C" w14:textId="6F1EF1CA" w:rsidR="00CE1A04" w:rsidRDefault="009E5BEE" w:rsidP="009E5BEE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14</w:t>
      </w:r>
      <w:r>
        <w:fldChar w:fldCharType="end"/>
      </w:r>
      <w:r>
        <w:t xml:space="preserve"> - Текст </w:t>
      </w:r>
      <w:r>
        <w:rPr>
          <w:lang w:val="en-US"/>
        </w:rPr>
        <w:t>label</w:t>
      </w:r>
    </w:p>
    <w:p w14:paraId="7C0EE3F8" w14:textId="11316937" w:rsidR="008B0880" w:rsidRDefault="00CE1A04" w:rsidP="00CE1A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971D77C" w14:textId="7F44C184" w:rsidR="00432BB0" w:rsidRPr="00432BB0" w:rsidRDefault="00432BB0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Меняем свойство </w:t>
      </w:r>
      <w:r>
        <w:rPr>
          <w:sz w:val="24"/>
          <w:szCs w:val="24"/>
          <w:lang w:val="en-US"/>
        </w:rPr>
        <w:t>dock</w:t>
      </w:r>
      <w:r w:rsidRPr="00432B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значение </w:t>
      </w:r>
      <w:r>
        <w:rPr>
          <w:sz w:val="24"/>
          <w:szCs w:val="24"/>
          <w:lang w:val="en-US"/>
        </w:rPr>
        <w:t>fill</w:t>
      </w:r>
      <w:r w:rsidR="00A1104A" w:rsidRPr="00A1104A">
        <w:rPr>
          <w:sz w:val="24"/>
          <w:szCs w:val="24"/>
        </w:rPr>
        <w:t>,</w:t>
      </w:r>
      <w:r w:rsidR="00A1104A">
        <w:rPr>
          <w:sz w:val="24"/>
          <w:szCs w:val="24"/>
        </w:rPr>
        <w:t xml:space="preserve"> и</w:t>
      </w:r>
      <w:r w:rsidR="00A1104A" w:rsidRPr="00A1104A">
        <w:rPr>
          <w:sz w:val="24"/>
          <w:szCs w:val="24"/>
        </w:rPr>
        <w:t xml:space="preserve"> </w:t>
      </w:r>
      <w:proofErr w:type="spellStart"/>
      <w:r w:rsidR="00A1104A">
        <w:rPr>
          <w:sz w:val="24"/>
          <w:szCs w:val="24"/>
          <w:lang w:val="en-US"/>
        </w:rPr>
        <w:t>textAlign</w:t>
      </w:r>
      <w:proofErr w:type="spellEnd"/>
      <w:r w:rsidR="00A1104A" w:rsidRPr="00A1104A">
        <w:rPr>
          <w:sz w:val="24"/>
          <w:szCs w:val="24"/>
        </w:rPr>
        <w:t xml:space="preserve"> н</w:t>
      </w:r>
      <w:r w:rsidR="00A1104A">
        <w:rPr>
          <w:sz w:val="24"/>
          <w:szCs w:val="24"/>
        </w:rPr>
        <w:t>а</w:t>
      </w:r>
      <w:r w:rsidR="00A1104A" w:rsidRPr="00A1104A">
        <w:rPr>
          <w:sz w:val="24"/>
          <w:szCs w:val="24"/>
        </w:rPr>
        <w:t xml:space="preserve"> </w:t>
      </w:r>
      <w:proofErr w:type="spellStart"/>
      <w:r w:rsidR="00AB247C">
        <w:rPr>
          <w:sz w:val="24"/>
          <w:szCs w:val="24"/>
          <w:lang w:val="en-US"/>
        </w:rPr>
        <w:t>M</w:t>
      </w:r>
      <w:r w:rsidR="00A1104A">
        <w:rPr>
          <w:sz w:val="24"/>
          <w:szCs w:val="24"/>
          <w:lang w:val="en-US"/>
        </w:rPr>
        <w:t>iddleCenter</w:t>
      </w:r>
      <w:proofErr w:type="spellEnd"/>
    </w:p>
    <w:p w14:paraId="26EE0665" w14:textId="77777777" w:rsidR="00CD0EBB" w:rsidRDefault="008B0880" w:rsidP="00CD0EBB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90913EF" wp14:editId="5D996739">
            <wp:extent cx="2744731" cy="43030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0737" t="46850" b="48318"/>
                    <a:stretch/>
                  </pic:blipFill>
                  <pic:spPr bwMode="auto">
                    <a:xfrm>
                      <a:off x="0" y="0"/>
                      <a:ext cx="2791479" cy="4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DFB0" w14:textId="2147A151" w:rsidR="008B0880" w:rsidRPr="001E6B30" w:rsidRDefault="00CD0EBB" w:rsidP="007B44A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Dock</w:t>
      </w:r>
    </w:p>
    <w:p w14:paraId="12F869D6" w14:textId="77777777" w:rsidR="008C1767" w:rsidRDefault="008B0880" w:rsidP="008C176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AA75C9" wp14:editId="5875882B">
            <wp:extent cx="2638793" cy="148610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5580" w14:textId="395A4CA0" w:rsidR="008B0880" w:rsidRDefault="008C1767" w:rsidP="008C176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TextAlign</w:t>
      </w:r>
    </w:p>
    <w:p w14:paraId="10B71920" w14:textId="7331D549" w:rsidR="00A225A6" w:rsidRPr="00A225A6" w:rsidRDefault="00A225A6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Создаем еще один</w:t>
      </w:r>
      <w:r w:rsidRPr="00A225A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будет кнопкой закрытия приложения</w:t>
      </w:r>
      <w:r w:rsidRPr="00A225A6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текст на х и имя на </w:t>
      </w:r>
      <w:proofErr w:type="spellStart"/>
      <w:r>
        <w:rPr>
          <w:sz w:val="24"/>
          <w:szCs w:val="24"/>
          <w:lang w:val="en-US"/>
        </w:rPr>
        <w:t>labelClose</w:t>
      </w:r>
      <w:proofErr w:type="spellEnd"/>
      <w:r w:rsidR="00700CE8" w:rsidRPr="00700CE8">
        <w:rPr>
          <w:sz w:val="24"/>
          <w:szCs w:val="24"/>
        </w:rPr>
        <w:t>,</w:t>
      </w:r>
      <w:r w:rsidR="00700CE8">
        <w:rPr>
          <w:sz w:val="24"/>
          <w:szCs w:val="24"/>
        </w:rPr>
        <w:t xml:space="preserve"> а </w:t>
      </w:r>
      <w:proofErr w:type="gramStart"/>
      <w:r w:rsidR="00700CE8">
        <w:rPr>
          <w:sz w:val="24"/>
          <w:szCs w:val="24"/>
        </w:rPr>
        <w:t>так же</w:t>
      </w:r>
      <w:proofErr w:type="gramEnd"/>
      <w:r w:rsidR="00700CE8">
        <w:rPr>
          <w:sz w:val="24"/>
          <w:szCs w:val="24"/>
        </w:rPr>
        <w:t xml:space="preserve"> настраиваем </w:t>
      </w:r>
      <w:proofErr w:type="spellStart"/>
      <w:r w:rsidR="00700CE8">
        <w:rPr>
          <w:sz w:val="24"/>
          <w:szCs w:val="24"/>
        </w:rPr>
        <w:t>шрфит</w:t>
      </w:r>
      <w:proofErr w:type="spellEnd"/>
    </w:p>
    <w:p w14:paraId="17B26C15" w14:textId="77777777" w:rsidR="006022B0" w:rsidRDefault="008B0880" w:rsidP="006022B0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FF5C5E5" wp14:editId="02B5A7BB">
            <wp:extent cx="2600688" cy="771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054A" w14:textId="45034F21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17</w:t>
      </w:r>
      <w:r>
        <w:fldChar w:fldCharType="end"/>
      </w:r>
      <w:r>
        <w:rPr>
          <w:lang w:val="en-US"/>
        </w:rPr>
        <w:t xml:space="preserve"> - </w:t>
      </w:r>
      <w:r>
        <w:t>Текст</w:t>
      </w:r>
      <w:r>
        <w:rPr>
          <w:lang w:val="en-US"/>
        </w:rPr>
        <w:t xml:space="preserve"> lable</w:t>
      </w:r>
    </w:p>
    <w:p w14:paraId="6682D93A" w14:textId="77777777" w:rsidR="006022B0" w:rsidRDefault="008B0880" w:rsidP="006022B0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DF053A1" wp14:editId="57C4FEC9">
            <wp:extent cx="2648320" cy="5525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B00B" w14:textId="15E7F5B5" w:rsidR="008B0880" w:rsidRPr="001E6B3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18</w:t>
      </w:r>
      <w:r>
        <w:fldChar w:fldCharType="end"/>
      </w:r>
      <w:r>
        <w:rPr>
          <w:lang w:val="en-US"/>
        </w:rPr>
        <w:t xml:space="preserve"> - </w:t>
      </w:r>
      <w:r>
        <w:t xml:space="preserve">Имя </w:t>
      </w:r>
      <w:r>
        <w:rPr>
          <w:lang w:val="en-US"/>
        </w:rPr>
        <w:t>label</w:t>
      </w:r>
    </w:p>
    <w:p w14:paraId="045DF77A" w14:textId="77777777" w:rsidR="006022B0" w:rsidRDefault="008B0880" w:rsidP="006022B0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B6F57CF" wp14:editId="71886D1C">
            <wp:extent cx="3080726" cy="2426413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4667" w14:textId="537522E4" w:rsidR="00B72D09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19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41BD50C" w14:textId="77777777" w:rsidR="00B72D09" w:rsidRDefault="00B72D0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6051E8B" w14:textId="6358B0AD" w:rsidR="008B0880" w:rsidRPr="008337B9" w:rsidRDefault="00B72D0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</w:t>
      </w:r>
      <w:r>
        <w:rPr>
          <w:sz w:val="24"/>
          <w:szCs w:val="24"/>
          <w:lang w:val="en-US"/>
        </w:rPr>
        <w:t>Program</w:t>
      </w:r>
      <w:r w:rsidRPr="008337B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cs</w:t>
      </w:r>
      <w:proofErr w:type="spellEnd"/>
      <w:r w:rsidR="008337B9">
        <w:rPr>
          <w:sz w:val="24"/>
          <w:szCs w:val="24"/>
        </w:rPr>
        <w:t xml:space="preserve"> и меняем </w:t>
      </w:r>
      <w:r w:rsidR="008337B9">
        <w:rPr>
          <w:sz w:val="24"/>
          <w:szCs w:val="24"/>
          <w:lang w:val="en-US"/>
        </w:rPr>
        <w:t>Form</w:t>
      </w:r>
      <w:r w:rsidR="008337B9" w:rsidRPr="008337B9">
        <w:rPr>
          <w:sz w:val="24"/>
          <w:szCs w:val="24"/>
        </w:rPr>
        <w:t xml:space="preserve">1 </w:t>
      </w:r>
      <w:r w:rsidR="008337B9">
        <w:rPr>
          <w:sz w:val="24"/>
          <w:szCs w:val="24"/>
        </w:rPr>
        <w:t xml:space="preserve">на </w:t>
      </w:r>
      <w:proofErr w:type="spellStart"/>
      <w:r w:rsidR="008337B9">
        <w:rPr>
          <w:sz w:val="24"/>
          <w:szCs w:val="24"/>
          <w:lang w:val="en-US"/>
        </w:rPr>
        <w:t>LoginForm</w:t>
      </w:r>
      <w:proofErr w:type="spellEnd"/>
      <w:r w:rsidR="008337B9" w:rsidRPr="008337B9">
        <w:rPr>
          <w:sz w:val="24"/>
          <w:szCs w:val="24"/>
        </w:rPr>
        <w:t>,</w:t>
      </w:r>
      <w:r w:rsidR="008337B9">
        <w:rPr>
          <w:sz w:val="24"/>
          <w:szCs w:val="24"/>
        </w:rPr>
        <w:t xml:space="preserve"> чтобы при включении приложения </w:t>
      </w:r>
      <w:r w:rsidR="007005A9">
        <w:rPr>
          <w:sz w:val="24"/>
          <w:szCs w:val="24"/>
        </w:rPr>
        <w:t>загружалась</w:t>
      </w:r>
      <w:r w:rsidR="008337B9">
        <w:rPr>
          <w:sz w:val="24"/>
          <w:szCs w:val="24"/>
        </w:rPr>
        <w:t xml:space="preserve"> </w:t>
      </w:r>
      <w:proofErr w:type="spellStart"/>
      <w:r w:rsidR="008337B9">
        <w:rPr>
          <w:sz w:val="24"/>
          <w:szCs w:val="24"/>
          <w:lang w:val="en-US"/>
        </w:rPr>
        <w:t>LoginForm</w:t>
      </w:r>
      <w:proofErr w:type="spellEnd"/>
    </w:p>
    <w:p w14:paraId="6D2682A0" w14:textId="77777777" w:rsidR="006022B0" w:rsidRDefault="008B0880" w:rsidP="006022B0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5511133" wp14:editId="7B748382">
            <wp:extent cx="4999355" cy="3448594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832" b="7091"/>
                    <a:stretch/>
                  </pic:blipFill>
                  <pic:spPr bwMode="auto">
                    <a:xfrm>
                      <a:off x="0" y="0"/>
                      <a:ext cx="4999900" cy="344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9DEE" w14:textId="492531CE" w:rsidR="008B0880" w:rsidRDefault="006022B0" w:rsidP="006022B0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20</w:t>
      </w:r>
      <w:r>
        <w:fldChar w:fldCharType="end"/>
      </w:r>
      <w:r>
        <w:t xml:space="preserve"> - </w:t>
      </w:r>
      <w:r w:rsidRPr="0066246A">
        <w:t>Program.cs</w:t>
      </w:r>
    </w:p>
    <w:p w14:paraId="793E0D9E" w14:textId="5DC74D40" w:rsidR="007005A9" w:rsidRPr="007005A9" w:rsidRDefault="007005A9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6D57F2D1" w14:textId="77777777" w:rsidR="00431E81" w:rsidRDefault="008B0880" w:rsidP="00431E81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1294A2E" wp14:editId="4EA9DBA4">
            <wp:extent cx="3701143" cy="281214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075" t="11731" r="23606" b="12497"/>
                    <a:stretch/>
                  </pic:blipFill>
                  <pic:spPr bwMode="auto">
                    <a:xfrm>
                      <a:off x="0" y="0"/>
                      <a:ext cx="3702034" cy="281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A9C5C" w14:textId="7C8EECA9" w:rsidR="006F35FD" w:rsidRDefault="00431E81" w:rsidP="00431E81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21</w:t>
      </w:r>
      <w:r>
        <w:fldChar w:fldCharType="end"/>
      </w:r>
      <w:r>
        <w:t xml:space="preserve"> - </w:t>
      </w:r>
      <w:r w:rsidRPr="00EB6C41">
        <w:t>Промежуточный результат</w:t>
      </w:r>
    </w:p>
    <w:p w14:paraId="6F04DE2E" w14:textId="77777777" w:rsidR="006F35FD" w:rsidRDefault="006F35F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B6D2C03" w14:textId="1D1F498B" w:rsidR="008B0880" w:rsidRPr="006F35FD" w:rsidRDefault="006F35F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на панель элементов и создаем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  <w:r w:rsidR="00BD70D3" w:rsidRPr="00BD70D3">
        <w:rPr>
          <w:sz w:val="24"/>
          <w:szCs w:val="24"/>
        </w:rPr>
        <w:t>,</w:t>
      </w:r>
      <w:r w:rsidR="00BD70D3">
        <w:rPr>
          <w:sz w:val="24"/>
          <w:szCs w:val="24"/>
        </w:rPr>
        <w:t xml:space="preserve"> задаем ему размер и загружаем в него изображение</w:t>
      </w:r>
      <w:r w:rsidR="00460027">
        <w:rPr>
          <w:sz w:val="24"/>
          <w:szCs w:val="24"/>
        </w:rPr>
        <w:t xml:space="preserve"> из папки</w:t>
      </w:r>
      <w:r w:rsidR="00460027" w:rsidRPr="00A00765">
        <w:rPr>
          <w:sz w:val="24"/>
          <w:szCs w:val="24"/>
        </w:rPr>
        <w:t xml:space="preserve"> </w:t>
      </w:r>
      <w:r w:rsidR="00460027">
        <w:rPr>
          <w:sz w:val="24"/>
          <w:szCs w:val="24"/>
          <w:lang w:val="en-US"/>
        </w:rPr>
        <w:t>image</w:t>
      </w:r>
    </w:p>
    <w:p w14:paraId="42E0FDA5" w14:textId="77777777" w:rsidR="00F42746" w:rsidRDefault="008B0880" w:rsidP="00F42746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F0CDF3D" wp14:editId="2D574373">
            <wp:extent cx="4545874" cy="2812869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08" r="23476" b="22819"/>
                    <a:stretch/>
                  </pic:blipFill>
                  <pic:spPr bwMode="auto">
                    <a:xfrm>
                      <a:off x="0" y="0"/>
                      <a:ext cx="4545874" cy="28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D5AA6" w14:textId="10D8FA0D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22</w:t>
      </w:r>
      <w:r>
        <w:fldChar w:fldCharType="end"/>
      </w:r>
      <w:r>
        <w:t xml:space="preserve"> - </w:t>
      </w:r>
      <w:r w:rsidRPr="009D3D80">
        <w:t>pictureBox</w:t>
      </w:r>
    </w:p>
    <w:p w14:paraId="79E11355" w14:textId="77777777" w:rsidR="00F42746" w:rsidRDefault="008B0880" w:rsidP="00F42746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9A44180" wp14:editId="3D71B05B">
            <wp:extent cx="2610214" cy="6001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B5A" w14:textId="0175D3D4" w:rsidR="008B0880" w:rsidRPr="001E6B30" w:rsidRDefault="00F42746" w:rsidP="00F42746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23</w:t>
      </w:r>
      <w:r>
        <w:fldChar w:fldCharType="end"/>
      </w:r>
      <w:r>
        <w:t xml:space="preserve"> - Размер </w:t>
      </w:r>
      <w:r w:rsidRPr="00AE2B48">
        <w:t>pictureBox</w:t>
      </w:r>
    </w:p>
    <w:p w14:paraId="6C34200E" w14:textId="77777777" w:rsidR="006804AD" w:rsidRDefault="008B0880" w:rsidP="006804A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D875944" wp14:editId="679E608E">
            <wp:extent cx="3265715" cy="2307771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154" t="11964" r="27863" b="25859"/>
                    <a:stretch/>
                  </pic:blipFill>
                  <pic:spPr bwMode="auto">
                    <a:xfrm>
                      <a:off x="0" y="0"/>
                      <a:ext cx="3266242" cy="23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81F02" w14:textId="4729ADA7" w:rsidR="00A00765" w:rsidRPr="00834197" w:rsidRDefault="006804AD" w:rsidP="006804A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24</w:t>
      </w:r>
      <w:r>
        <w:fldChar w:fldCharType="end"/>
      </w:r>
      <w:r>
        <w:t xml:space="preserve"> - Выбор изображения для </w:t>
      </w:r>
      <w:r w:rsidRPr="00280037">
        <w:t>pictureBox</w:t>
      </w:r>
    </w:p>
    <w:p w14:paraId="460DDC00" w14:textId="77777777" w:rsidR="00A00765" w:rsidRPr="00834197" w:rsidRDefault="00A00765">
      <w:pPr>
        <w:rPr>
          <w:sz w:val="24"/>
          <w:szCs w:val="24"/>
        </w:rPr>
      </w:pPr>
      <w:r w:rsidRPr="00834197">
        <w:rPr>
          <w:sz w:val="24"/>
          <w:szCs w:val="24"/>
        </w:rPr>
        <w:br w:type="page"/>
      </w:r>
    </w:p>
    <w:p w14:paraId="62807914" w14:textId="584209E0" w:rsidR="008B0880" w:rsidRPr="00A00765" w:rsidRDefault="00A00765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Готовый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</w:p>
    <w:p w14:paraId="2F2EB97C" w14:textId="77777777" w:rsidR="006804AD" w:rsidRDefault="008B0880" w:rsidP="006804A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12187C1C" wp14:editId="1505253E">
            <wp:extent cx="3283131" cy="231648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860" t="12199" r="27864" b="25389"/>
                    <a:stretch/>
                  </pic:blipFill>
                  <pic:spPr bwMode="auto">
                    <a:xfrm>
                      <a:off x="0" y="0"/>
                      <a:ext cx="3283680" cy="231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E7A" w14:textId="3BCA85D9" w:rsidR="008B0880" w:rsidRDefault="006804AD" w:rsidP="006804A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25</w:t>
      </w:r>
      <w:r>
        <w:fldChar w:fldCharType="end"/>
      </w:r>
      <w:r>
        <w:t xml:space="preserve"> - Готовый </w:t>
      </w:r>
      <w:r w:rsidRPr="00BD0A8B">
        <w:t>pictureBox</w:t>
      </w:r>
    </w:p>
    <w:p w14:paraId="1E2A63E6" w14:textId="4B6D9B53" w:rsidR="002348BE" w:rsidRPr="006F1CBC" w:rsidRDefault="00C178B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Создаем </w:t>
      </w:r>
      <w:r w:rsidR="006F1CBC">
        <w:rPr>
          <w:sz w:val="24"/>
          <w:szCs w:val="24"/>
          <w:lang w:val="en-US"/>
        </w:rPr>
        <w:t>textbox</w:t>
      </w:r>
      <w:r w:rsidR="006F1CBC" w:rsidRPr="006F1CBC">
        <w:rPr>
          <w:sz w:val="24"/>
          <w:szCs w:val="24"/>
        </w:rPr>
        <w:t>,</w:t>
      </w:r>
      <w:r w:rsidR="006F1CBC">
        <w:rPr>
          <w:sz w:val="24"/>
          <w:szCs w:val="24"/>
        </w:rPr>
        <w:t xml:space="preserve"> в свойстве</w:t>
      </w:r>
      <w:r w:rsidR="006F1CBC" w:rsidRPr="006F1CBC">
        <w:rPr>
          <w:sz w:val="24"/>
          <w:szCs w:val="24"/>
        </w:rPr>
        <w:t xml:space="preserve"> </w:t>
      </w:r>
      <w:proofErr w:type="spellStart"/>
      <w:r w:rsidR="006F1CBC">
        <w:rPr>
          <w:sz w:val="24"/>
          <w:szCs w:val="24"/>
          <w:lang w:val="en-US"/>
        </w:rPr>
        <w:t>MultiLine</w:t>
      </w:r>
      <w:proofErr w:type="spellEnd"/>
      <w:r w:rsidR="006F1CBC" w:rsidRPr="006F1CBC">
        <w:rPr>
          <w:sz w:val="24"/>
          <w:szCs w:val="24"/>
        </w:rPr>
        <w:t xml:space="preserve"> </w:t>
      </w:r>
      <w:r w:rsidR="006F1CBC">
        <w:rPr>
          <w:sz w:val="24"/>
          <w:szCs w:val="24"/>
        </w:rPr>
        <w:t>ставим галочку и задаем размеры</w:t>
      </w:r>
    </w:p>
    <w:p w14:paraId="6C31C2FC" w14:textId="77777777" w:rsidR="007103CA" w:rsidRDefault="008B0880" w:rsidP="007103C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FD855CB" wp14:editId="1DA39EE0">
            <wp:extent cx="3945444" cy="2816849"/>
            <wp:effectExtent l="0" t="0" r="444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8585" cy="28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D6B" w14:textId="215FE659" w:rsidR="008B0880" w:rsidRPr="001E6B30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26</w:t>
      </w:r>
      <w:r>
        <w:fldChar w:fldCharType="end"/>
      </w:r>
      <w:r>
        <w:t xml:space="preserve"> - Свойство </w:t>
      </w:r>
      <w:r>
        <w:rPr>
          <w:lang w:val="en-US"/>
        </w:rPr>
        <w:t>MultiLine</w:t>
      </w:r>
    </w:p>
    <w:p w14:paraId="7AE13B79" w14:textId="77777777" w:rsidR="007103CA" w:rsidRDefault="008B0880" w:rsidP="007103C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C8E23E" wp14:editId="779C1C6B">
            <wp:extent cx="2495898" cy="42868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A3F6" w14:textId="3B0DFB91" w:rsidR="005C71E7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27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Размеры </w:t>
      </w:r>
      <w:r w:rsidRPr="0013449E">
        <w:rPr>
          <w:lang w:val="en-US"/>
        </w:rPr>
        <w:t>textbox</w:t>
      </w:r>
    </w:p>
    <w:p w14:paraId="79874B7D" w14:textId="77777777" w:rsidR="005C71E7" w:rsidRDefault="005C71E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76C76C0" w14:textId="7612AC98" w:rsidR="008B0880" w:rsidRPr="005C71E7" w:rsidRDefault="002C66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Копируем сделанный </w:t>
      </w:r>
      <w:proofErr w:type="spellStart"/>
      <w:r>
        <w:rPr>
          <w:sz w:val="24"/>
          <w:szCs w:val="24"/>
          <w:lang w:val="en-US"/>
        </w:rPr>
        <w:t>pictureBox</w:t>
      </w:r>
      <w:proofErr w:type="spellEnd"/>
      <w:r w:rsidRPr="005C71E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 w:rsidR="00085C39">
        <w:rPr>
          <w:sz w:val="24"/>
          <w:szCs w:val="24"/>
          <w:lang w:val="en-US"/>
        </w:rPr>
        <w:t>textbox</w:t>
      </w:r>
      <w:r w:rsidR="00085C39" w:rsidRPr="00085C39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 xml:space="preserve">и меняем изображение в </w:t>
      </w:r>
      <w:proofErr w:type="spellStart"/>
      <w:r w:rsidR="005C71E7">
        <w:rPr>
          <w:sz w:val="24"/>
          <w:szCs w:val="24"/>
          <w:lang w:val="en-US"/>
        </w:rPr>
        <w:t>pictureBox</w:t>
      </w:r>
      <w:proofErr w:type="spellEnd"/>
      <w:r w:rsidR="005C71E7" w:rsidRPr="005C71E7">
        <w:rPr>
          <w:sz w:val="24"/>
          <w:szCs w:val="24"/>
        </w:rPr>
        <w:t xml:space="preserve"> </w:t>
      </w:r>
      <w:r w:rsidR="00085C39">
        <w:rPr>
          <w:sz w:val="24"/>
          <w:szCs w:val="24"/>
        </w:rPr>
        <w:t>на замок</w:t>
      </w:r>
    </w:p>
    <w:p w14:paraId="6A0A9058" w14:textId="77777777" w:rsidR="007103CA" w:rsidRDefault="008B0880" w:rsidP="007103C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3AFB220B" wp14:editId="4859B666">
            <wp:extent cx="4938391" cy="2560320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859" t="11964" b="19058"/>
                    <a:stretch/>
                  </pic:blipFill>
                  <pic:spPr bwMode="auto">
                    <a:xfrm>
                      <a:off x="0" y="0"/>
                      <a:ext cx="4938940" cy="256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E6CA" w14:textId="67E510CF" w:rsidR="008B0880" w:rsidRPr="00834197" w:rsidRDefault="007103CA" w:rsidP="007103C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28</w:t>
      </w:r>
      <w:r>
        <w:fldChar w:fldCharType="end"/>
      </w:r>
      <w:r>
        <w:t xml:space="preserve"> - Выбор изображения для </w:t>
      </w:r>
      <w:r w:rsidRPr="00AA14C4">
        <w:t>pictureBox</w:t>
      </w:r>
    </w:p>
    <w:p w14:paraId="071B321A" w14:textId="0C58E5BE" w:rsidR="00D04C28" w:rsidRPr="00D04C28" w:rsidRDefault="00D04C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3F8966D8" w14:textId="77777777" w:rsidR="007103CA" w:rsidRDefault="008B0880" w:rsidP="007103C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9930F70" wp14:editId="228F5C56">
            <wp:extent cx="3411497" cy="2935474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3415" cy="296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5BB" w14:textId="7571BEEC" w:rsidR="00F226C3" w:rsidRDefault="007103CA" w:rsidP="007103C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29</w:t>
      </w:r>
      <w:r>
        <w:fldChar w:fldCharType="end"/>
      </w:r>
      <w:r>
        <w:t xml:space="preserve"> - </w:t>
      </w:r>
      <w:r w:rsidRPr="000B0CDB">
        <w:t>Промежуточный результат</w:t>
      </w:r>
    </w:p>
    <w:p w14:paraId="1597CCBA" w14:textId="77777777" w:rsidR="0090374D" w:rsidRPr="0007564D" w:rsidRDefault="00F226C3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07564D">
        <w:rPr>
          <w:sz w:val="24"/>
          <w:szCs w:val="24"/>
        </w:rPr>
        <w:t xml:space="preserve">Создаем кнопку и настраиваем следующие свойства: </w:t>
      </w:r>
      <w:proofErr w:type="spellStart"/>
      <w:r w:rsidRPr="0007564D">
        <w:rPr>
          <w:sz w:val="24"/>
          <w:szCs w:val="24"/>
          <w:lang w:val="en-US"/>
        </w:rPr>
        <w:t>BackColor</w:t>
      </w:r>
      <w:proofErr w:type="spellEnd"/>
      <w:r w:rsidR="0019118A" w:rsidRPr="0007564D">
        <w:rPr>
          <w:sz w:val="24"/>
          <w:szCs w:val="24"/>
        </w:rPr>
        <w:t xml:space="preserve"> и </w:t>
      </w:r>
      <w:proofErr w:type="spellStart"/>
      <w:r w:rsidRPr="0007564D">
        <w:rPr>
          <w:sz w:val="24"/>
          <w:szCs w:val="24"/>
          <w:lang w:val="en-US"/>
        </w:rPr>
        <w:t>FlatStyle</w:t>
      </w:r>
      <w:proofErr w:type="spellEnd"/>
      <w:r w:rsidR="00303C8F" w:rsidRPr="0007564D">
        <w:rPr>
          <w:sz w:val="24"/>
          <w:szCs w:val="24"/>
        </w:rPr>
        <w:t xml:space="preserve"> </w:t>
      </w:r>
    </w:p>
    <w:p w14:paraId="6B3297A5" w14:textId="77777777" w:rsidR="0007564D" w:rsidRDefault="008B0880" w:rsidP="0007564D">
      <w:pPr>
        <w:pStyle w:val="a9"/>
        <w:keepNext/>
        <w:spacing w:line="360" w:lineRule="auto"/>
        <w:ind w:left="0" w:firstLine="0"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3D5BE8B0" wp14:editId="3B066041">
            <wp:extent cx="2672483" cy="228164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832" t="11261" r="47073" b="38060"/>
                    <a:stretch/>
                  </pic:blipFill>
                  <pic:spPr bwMode="auto">
                    <a:xfrm>
                      <a:off x="0" y="0"/>
                      <a:ext cx="2681148" cy="228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9C250" w14:textId="2AC2D4DC" w:rsidR="008B0880" w:rsidRPr="0090374D" w:rsidRDefault="0007564D" w:rsidP="0007564D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30</w:t>
      </w:r>
      <w:r>
        <w:fldChar w:fldCharType="end"/>
      </w:r>
      <w:r>
        <w:t xml:space="preserve"> - Кнопка</w:t>
      </w:r>
    </w:p>
    <w:p w14:paraId="790D254A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A2942C6" wp14:editId="58F40E0A">
            <wp:extent cx="2337946" cy="35705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8723" t="36127" r="2068" b="59179"/>
                    <a:stretch/>
                  </pic:blipFill>
                  <pic:spPr bwMode="auto">
                    <a:xfrm>
                      <a:off x="0" y="0"/>
                      <a:ext cx="2391391" cy="36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468F" w14:textId="12C74ADD" w:rsidR="008B0880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31</w:t>
      </w:r>
      <w:r>
        <w:fldChar w:fldCharType="end"/>
      </w:r>
      <w:r>
        <w:t xml:space="preserve"> - Цвет кнопки</w:t>
      </w:r>
    </w:p>
    <w:p w14:paraId="157BFE25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A4DD9A6" wp14:editId="77A38BFE">
            <wp:extent cx="2448267" cy="371527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170" w14:textId="3E5449C8" w:rsidR="008B088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32</w:t>
      </w:r>
      <w:r>
        <w:fldChar w:fldCharType="end"/>
      </w:r>
      <w:r>
        <w:t xml:space="preserve"> - Свойство </w:t>
      </w:r>
      <w:r>
        <w:rPr>
          <w:lang w:val="en-US"/>
        </w:rPr>
        <w:t>FlatStyle</w:t>
      </w:r>
    </w:p>
    <w:p w14:paraId="1242F544" w14:textId="29C9B047" w:rsidR="0090374D" w:rsidRPr="0090374D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Настраиваем шрифт кнопки и цвет </w:t>
      </w:r>
      <w:r w:rsidR="0007564D">
        <w:rPr>
          <w:sz w:val="24"/>
          <w:szCs w:val="24"/>
        </w:rPr>
        <w:t>текста</w:t>
      </w:r>
    </w:p>
    <w:p w14:paraId="4AA8028D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83E958B" wp14:editId="37F63365">
            <wp:extent cx="2153551" cy="1750423"/>
            <wp:effectExtent l="0" t="0" r="571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184" t="18768" r="35052" b="42518"/>
                    <a:stretch/>
                  </pic:blipFill>
                  <pic:spPr bwMode="auto">
                    <a:xfrm>
                      <a:off x="0" y="0"/>
                      <a:ext cx="2160811" cy="175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D32CC" w14:textId="5A519411" w:rsidR="0090374D" w:rsidRPr="001E6B30" w:rsidRDefault="0007564D" w:rsidP="0007564D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33</w:t>
      </w:r>
      <w:r>
        <w:fldChar w:fldCharType="end"/>
      </w:r>
      <w:r>
        <w:rPr>
          <w:lang w:val="en-US"/>
        </w:rPr>
        <w:t xml:space="preserve"> - </w:t>
      </w:r>
      <w:r>
        <w:t>Настройки шрифта</w:t>
      </w:r>
    </w:p>
    <w:p w14:paraId="625EC694" w14:textId="77777777" w:rsidR="0007564D" w:rsidRDefault="008B0880" w:rsidP="0007564D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12DC6CF" wp14:editId="6982B44B">
            <wp:extent cx="1687195" cy="1484009"/>
            <wp:effectExtent l="0" t="0" r="190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9163" t="64278" b="6393"/>
                    <a:stretch/>
                  </pic:blipFill>
                  <pic:spPr bwMode="auto">
                    <a:xfrm>
                      <a:off x="0" y="0"/>
                      <a:ext cx="1700494" cy="14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50C22" w14:textId="1BC52331" w:rsidR="0090374D" w:rsidRDefault="0007564D" w:rsidP="0070464C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34</w:t>
      </w:r>
      <w:r>
        <w:fldChar w:fldCharType="end"/>
      </w:r>
      <w:r>
        <w:t xml:space="preserve"> - Цвет текта</w:t>
      </w:r>
    </w:p>
    <w:p w14:paraId="33FF335E" w14:textId="48BB2DC7" w:rsidR="008B0880" w:rsidRPr="00137031" w:rsidRDefault="0090374D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Убираем контур у кнопки</w:t>
      </w:r>
    </w:p>
    <w:p w14:paraId="2B0E7070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591357D1" wp14:editId="561CD1B4">
            <wp:extent cx="2429214" cy="100026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DC5" w14:textId="4D33B261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35</w:t>
      </w:r>
      <w:r>
        <w:fldChar w:fldCharType="end"/>
      </w:r>
      <w:r>
        <w:t xml:space="preserve"> - Контур кнопки</w:t>
      </w:r>
    </w:p>
    <w:p w14:paraId="3B1A097D" w14:textId="6E279B7E" w:rsidR="008B0880" w:rsidRPr="00137031" w:rsidRDefault="0013703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У </w:t>
      </w:r>
      <w:proofErr w:type="spellStart"/>
      <w:r>
        <w:rPr>
          <w:sz w:val="24"/>
          <w:szCs w:val="24"/>
        </w:rPr>
        <w:t>текстбоксов</w:t>
      </w:r>
      <w:proofErr w:type="spellEnd"/>
      <w:r>
        <w:rPr>
          <w:sz w:val="24"/>
          <w:szCs w:val="24"/>
        </w:rPr>
        <w:t xml:space="preserve"> настраиваем шрифты</w:t>
      </w:r>
    </w:p>
    <w:p w14:paraId="21D83DDF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AA5CBFF" wp14:editId="37982D36">
            <wp:extent cx="2865120" cy="1846217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152" t="12433" r="34615" b="37830"/>
                    <a:stretch/>
                  </pic:blipFill>
                  <pic:spPr bwMode="auto">
                    <a:xfrm>
                      <a:off x="0" y="0"/>
                      <a:ext cx="2865278" cy="184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AE1F7" w14:textId="27DD3888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36</w:t>
      </w:r>
      <w:r>
        <w:fldChar w:fldCharType="end"/>
      </w:r>
      <w:r>
        <w:t xml:space="preserve"> - Настройка шрифта</w:t>
      </w:r>
    </w:p>
    <w:p w14:paraId="1EC72C9A" w14:textId="37B784BD" w:rsidR="00803121" w:rsidRPr="00803121" w:rsidRDefault="0080312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Далее переименовываем элементы</w:t>
      </w:r>
    </w:p>
    <w:p w14:paraId="39385213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517FB08" wp14:editId="64064496">
            <wp:extent cx="2400635" cy="2857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AD99" w14:textId="5F1C8FBD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37</w:t>
      </w:r>
      <w:r>
        <w:fldChar w:fldCharType="end"/>
      </w:r>
      <w:r>
        <w:t xml:space="preserve"> - Название </w:t>
      </w:r>
      <w:r>
        <w:rPr>
          <w:lang w:val="en-US"/>
        </w:rPr>
        <w:t>textboxName</w:t>
      </w:r>
    </w:p>
    <w:p w14:paraId="5D953EB1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F8210CC" wp14:editId="1BCB47F1">
            <wp:extent cx="2524477" cy="2857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C3F0" w14:textId="0BEC7644" w:rsidR="008B0880" w:rsidRPr="001E6B3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38</w:t>
      </w:r>
      <w:r>
        <w:fldChar w:fldCharType="end"/>
      </w:r>
      <w:r>
        <w:rPr>
          <w:lang w:val="en-US"/>
        </w:rPr>
        <w:t xml:space="preserve"> - </w:t>
      </w:r>
      <w:r>
        <w:t xml:space="preserve">Название </w:t>
      </w:r>
      <w:r>
        <w:rPr>
          <w:lang w:val="en-US"/>
        </w:rPr>
        <w:t>textBoxPassword</w:t>
      </w:r>
    </w:p>
    <w:p w14:paraId="744D7A11" w14:textId="77777777" w:rsidR="00834197" w:rsidRDefault="008B0880" w:rsidP="00834197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0939641" wp14:editId="18F8342D">
            <wp:extent cx="2467319" cy="34294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3AE" w14:textId="0ECECDFC" w:rsidR="008B0880" w:rsidRDefault="00834197" w:rsidP="00834197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39</w:t>
      </w:r>
      <w:r>
        <w:fldChar w:fldCharType="end"/>
      </w:r>
      <w:r>
        <w:t xml:space="preserve"> - Название </w:t>
      </w:r>
      <w:r>
        <w:rPr>
          <w:lang w:val="en-US"/>
        </w:rPr>
        <w:t>buttonLogin</w:t>
      </w:r>
    </w:p>
    <w:p w14:paraId="483507CD" w14:textId="0212EB52" w:rsidR="00760428" w:rsidRPr="00F15F28" w:rsidRDefault="00760428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Заходим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настройки</w:t>
      </w:r>
      <w:r w:rsidRPr="00F15F2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textboxPassword</w:t>
      </w:r>
      <w:proofErr w:type="spellEnd"/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F15F2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совйство</w:t>
      </w:r>
      <w:proofErr w:type="spellEnd"/>
      <w:r w:rsidRPr="00F15F2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UseSystemPassword</w:t>
      </w:r>
      <w:proofErr w:type="spellEnd"/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меняем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F15F2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true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и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в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свойстве</w:t>
      </w:r>
      <w:r w:rsidR="00F15F28" w:rsidRPr="00F15F28">
        <w:rPr>
          <w:sz w:val="24"/>
          <w:szCs w:val="24"/>
          <w:lang w:val="en-US"/>
        </w:rPr>
        <w:t xml:space="preserve"> </w:t>
      </w:r>
      <w:proofErr w:type="spellStart"/>
      <w:r w:rsidR="00F15F28">
        <w:rPr>
          <w:sz w:val="24"/>
          <w:szCs w:val="24"/>
          <w:lang w:val="en-US"/>
        </w:rPr>
        <w:t>MultiLine</w:t>
      </w:r>
      <w:proofErr w:type="spellEnd"/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убираем</w:t>
      </w:r>
      <w:r w:rsidR="00F15F28" w:rsidRPr="00F15F28">
        <w:rPr>
          <w:sz w:val="24"/>
          <w:szCs w:val="24"/>
          <w:lang w:val="en-US"/>
        </w:rPr>
        <w:t xml:space="preserve"> </w:t>
      </w:r>
      <w:r w:rsidR="00F15F28">
        <w:rPr>
          <w:sz w:val="24"/>
          <w:szCs w:val="24"/>
        </w:rPr>
        <w:t>галочку</w:t>
      </w:r>
    </w:p>
    <w:p w14:paraId="1B5A768E" w14:textId="77777777" w:rsidR="00881962" w:rsidRDefault="008B0880" w:rsidP="0088196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4F65FCB" wp14:editId="7AC5A01F">
            <wp:extent cx="2400635" cy="3429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7B7" w14:textId="50EEEE69" w:rsidR="008B0880" w:rsidRPr="001E6B30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40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UseSystemPassword</w:t>
      </w:r>
    </w:p>
    <w:p w14:paraId="5BE2D28B" w14:textId="77777777" w:rsidR="00881962" w:rsidRDefault="008B0880" w:rsidP="0088196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lastRenderedPageBreak/>
        <w:drawing>
          <wp:inline distT="0" distB="0" distL="0" distR="0" wp14:anchorId="0A9CBA01" wp14:editId="44C2D3F9">
            <wp:extent cx="3518263" cy="2418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580" cy="2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A6EB" w14:textId="002496AE" w:rsidR="001166D4" w:rsidRDefault="00881962" w:rsidP="0088196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41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MultiLine</w:t>
      </w:r>
    </w:p>
    <w:p w14:paraId="3F7F9C46" w14:textId="749A36F9" w:rsidR="001166D4" w:rsidRPr="001166D4" w:rsidRDefault="001166D4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Промежуточный результат</w:t>
      </w:r>
    </w:p>
    <w:p w14:paraId="5E7CC0CE" w14:textId="77777777" w:rsidR="00BE00BE" w:rsidRDefault="008B0880" w:rsidP="00BE00BE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276DE8C7" wp14:editId="5FB38AF6">
            <wp:extent cx="3053261" cy="26962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8124" cy="27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8202" w14:textId="7EE0AEC0" w:rsidR="00CA0472" w:rsidRDefault="00BE00BE" w:rsidP="00CA0472">
      <w:pPr>
        <w:pStyle w:val="a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42</w:t>
      </w:r>
      <w:r>
        <w:fldChar w:fldCharType="end"/>
      </w:r>
      <w:r>
        <w:rPr>
          <w:lang w:val="en-US"/>
        </w:rPr>
        <w:t xml:space="preserve"> - </w:t>
      </w:r>
      <w:r w:rsidRPr="00EB4EB4">
        <w:rPr>
          <w:lang w:val="en-US"/>
        </w:rPr>
        <w:t>Промежуточный результат</w:t>
      </w:r>
    </w:p>
    <w:p w14:paraId="2DF8C608" w14:textId="799F983A" w:rsidR="008B0880" w:rsidRPr="00CA0472" w:rsidRDefault="00CA0472" w:rsidP="00CA0472">
      <w:pPr>
        <w:rPr>
          <w:noProof/>
          <w:sz w:val="20"/>
          <w:szCs w:val="24"/>
          <w:lang w:val="en-US"/>
        </w:rPr>
      </w:pPr>
      <w:r>
        <w:rPr>
          <w:lang w:val="en-US"/>
        </w:rPr>
        <w:br w:type="page"/>
      </w:r>
    </w:p>
    <w:p w14:paraId="523B478D" w14:textId="21159817" w:rsidR="004D18B2" w:rsidRPr="004D18B2" w:rsidRDefault="004D18B2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Переходим к коду</w:t>
      </w:r>
      <w:r w:rsidRPr="004D18B2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</w:t>
      </w:r>
      <w:proofErr w:type="spellStart"/>
      <w:r>
        <w:rPr>
          <w:sz w:val="24"/>
          <w:szCs w:val="24"/>
          <w:lang w:val="en-US"/>
        </w:rPr>
        <w:t>textBoxPassword</w:t>
      </w:r>
      <w:proofErr w:type="spellEnd"/>
      <w:r w:rsidRPr="004D18B2">
        <w:rPr>
          <w:sz w:val="24"/>
          <w:szCs w:val="24"/>
        </w:rPr>
        <w:t xml:space="preserve"> </w:t>
      </w:r>
      <w:r>
        <w:rPr>
          <w:sz w:val="24"/>
          <w:szCs w:val="24"/>
        </w:rPr>
        <w:t>размер</w:t>
      </w:r>
    </w:p>
    <w:p w14:paraId="367263EA" w14:textId="77777777" w:rsidR="00F02B64" w:rsidRDefault="008B0880" w:rsidP="00F02B64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09C4ECE" wp14:editId="09214992">
            <wp:extent cx="3578179" cy="1758588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565" t="11965" r="23180" b="40646"/>
                    <a:stretch/>
                  </pic:blipFill>
                  <pic:spPr bwMode="auto">
                    <a:xfrm>
                      <a:off x="0" y="0"/>
                      <a:ext cx="3579354" cy="175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F7EFC" w14:textId="4E413475" w:rsidR="008B0880" w:rsidRPr="001E6B30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43</w:t>
      </w:r>
      <w:r>
        <w:fldChar w:fldCharType="end"/>
      </w:r>
      <w:r>
        <w:rPr>
          <w:lang w:val="en-US"/>
        </w:rPr>
        <w:t xml:space="preserve"> - </w:t>
      </w:r>
      <w:r>
        <w:t xml:space="preserve">Размер </w:t>
      </w:r>
      <w:r>
        <w:rPr>
          <w:lang w:val="en-US"/>
        </w:rPr>
        <w:t>textbox</w:t>
      </w:r>
    </w:p>
    <w:p w14:paraId="4957484C" w14:textId="77777777" w:rsidR="00F02B64" w:rsidRDefault="008B0880" w:rsidP="00F02B64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1CBAF0E" wp14:editId="51D21BB4">
            <wp:extent cx="2629164" cy="2293303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2900" cy="23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77EB" w14:textId="6B6A72DB" w:rsidR="00052C3C" w:rsidRDefault="00F02B64" w:rsidP="00F02B64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44</w:t>
      </w:r>
      <w:r>
        <w:fldChar w:fldCharType="end"/>
      </w:r>
      <w:r>
        <w:rPr>
          <w:lang w:val="en-US"/>
        </w:rPr>
        <w:t xml:space="preserve"> - </w:t>
      </w:r>
      <w:r w:rsidRPr="0065480B">
        <w:rPr>
          <w:lang w:val="en-US"/>
        </w:rPr>
        <w:t>Промежуточный результат</w:t>
      </w:r>
    </w:p>
    <w:p w14:paraId="558F4FF2" w14:textId="1652DC97" w:rsidR="00E92687" w:rsidRPr="00A03ABB" w:rsidRDefault="00E92687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свойства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 w:rsidR="00A03ABB" w:rsidRPr="00A03ABB">
        <w:rPr>
          <w:sz w:val="24"/>
          <w:szCs w:val="24"/>
        </w:rPr>
        <w:t xml:space="preserve"> </w:t>
      </w:r>
      <w:r w:rsidR="00A03ABB">
        <w:rPr>
          <w:sz w:val="24"/>
          <w:szCs w:val="24"/>
        </w:rPr>
        <w:t>и настраиваем</w:t>
      </w:r>
      <w:r w:rsidR="00A03ABB" w:rsidRPr="00A03ABB">
        <w:rPr>
          <w:sz w:val="24"/>
          <w:szCs w:val="24"/>
        </w:rPr>
        <w:t>,</w:t>
      </w:r>
      <w:r w:rsidR="00A03ABB">
        <w:rPr>
          <w:sz w:val="24"/>
          <w:szCs w:val="24"/>
        </w:rPr>
        <w:t xml:space="preserve"> чтобы форма открывалась по середине экрана и у нее не было </w:t>
      </w:r>
      <w:proofErr w:type="spellStart"/>
      <w:r w:rsidR="00A03ABB">
        <w:rPr>
          <w:sz w:val="24"/>
          <w:szCs w:val="24"/>
        </w:rPr>
        <w:t>конутра</w:t>
      </w:r>
      <w:proofErr w:type="spellEnd"/>
    </w:p>
    <w:p w14:paraId="3A35AB0B" w14:textId="77777777" w:rsidR="00EE405A" w:rsidRDefault="008B0880" w:rsidP="00EE405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8F19B31" wp14:editId="67DB93F8">
            <wp:extent cx="2686425" cy="295316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02A5" w14:textId="252F6C99" w:rsidR="008B0880" w:rsidRPr="00052C3C" w:rsidRDefault="00EE405A" w:rsidP="00EE405A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45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CenterScreen</w:t>
      </w:r>
    </w:p>
    <w:p w14:paraId="6A8646CB" w14:textId="77777777" w:rsidR="00EE405A" w:rsidRDefault="008B0880" w:rsidP="00EE405A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DC883F5" wp14:editId="407B394D">
            <wp:extent cx="2705478" cy="49536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C18" w14:textId="3ECF0754" w:rsidR="008B0880" w:rsidRPr="001E6B30" w:rsidRDefault="00EE405A" w:rsidP="00EE405A">
      <w:pPr>
        <w:pStyle w:val="aa"/>
        <w:rPr>
          <w:sz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46</w:t>
      </w:r>
      <w:r>
        <w:fldChar w:fldCharType="end"/>
      </w:r>
      <w:r>
        <w:rPr>
          <w:lang w:val="en-US"/>
        </w:rPr>
        <w:t xml:space="preserve"> - </w:t>
      </w:r>
      <w:r>
        <w:t xml:space="preserve">Свойство </w:t>
      </w:r>
      <w:r>
        <w:rPr>
          <w:lang w:val="en-US"/>
        </w:rPr>
        <w:t>FormBorderStyle</w:t>
      </w:r>
    </w:p>
    <w:p w14:paraId="5E89F804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2521D02" wp14:editId="42366FE2">
            <wp:extent cx="2368293" cy="1963457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2985" t="25101" r="32707" b="29382"/>
                    <a:stretch/>
                  </pic:blipFill>
                  <pic:spPr bwMode="auto">
                    <a:xfrm>
                      <a:off x="0" y="0"/>
                      <a:ext cx="2378272" cy="197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FCAA1" w14:textId="77BF0BB6" w:rsidR="008B0880" w:rsidRDefault="00F74972" w:rsidP="00F74972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47</w:t>
      </w:r>
      <w:r>
        <w:fldChar w:fldCharType="end"/>
      </w:r>
      <w:r>
        <w:rPr>
          <w:lang w:val="en-US"/>
        </w:rPr>
        <w:t xml:space="preserve"> - </w:t>
      </w:r>
      <w:r>
        <w:t>Промежуточный результат</w:t>
      </w:r>
    </w:p>
    <w:p w14:paraId="1C3CFBAD" w14:textId="77777777" w:rsidR="00F74972" w:rsidRDefault="00F74972" w:rsidP="00F74972">
      <w:pPr>
        <w:pStyle w:val="aa"/>
        <w:jc w:val="both"/>
        <w:rPr>
          <w:sz w:val="24"/>
        </w:rPr>
      </w:pPr>
    </w:p>
    <w:p w14:paraId="3942225E" w14:textId="2572D48E" w:rsidR="00052C3C" w:rsidRPr="00052C3C" w:rsidRDefault="00052C3C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Заходим в настройки свойств </w:t>
      </w:r>
      <w:proofErr w:type="spellStart"/>
      <w:r>
        <w:rPr>
          <w:sz w:val="24"/>
          <w:szCs w:val="24"/>
          <w:lang w:val="en-US"/>
        </w:rPr>
        <w:t>labelClose</w:t>
      </w:r>
      <w:proofErr w:type="spellEnd"/>
      <w:r w:rsidR="00477844" w:rsidRPr="00477844">
        <w:rPr>
          <w:sz w:val="24"/>
          <w:szCs w:val="24"/>
        </w:rPr>
        <w:t xml:space="preserve"> </w:t>
      </w:r>
      <w:r w:rsidR="00477844">
        <w:rPr>
          <w:sz w:val="24"/>
          <w:szCs w:val="24"/>
        </w:rPr>
        <w:t>и настраиваем цвет и курсор</w:t>
      </w:r>
      <w:r w:rsidR="00513A6C" w:rsidRPr="00513A6C">
        <w:rPr>
          <w:sz w:val="24"/>
          <w:szCs w:val="24"/>
        </w:rPr>
        <w:t>,</w:t>
      </w:r>
      <w:r w:rsidR="00513A6C">
        <w:rPr>
          <w:sz w:val="24"/>
          <w:szCs w:val="24"/>
        </w:rPr>
        <w:t xml:space="preserve"> шрифт</w:t>
      </w:r>
    </w:p>
    <w:p w14:paraId="5296935B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732C210" wp14:editId="014BC306">
            <wp:extent cx="2648320" cy="33342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806" w14:textId="59E50D16" w:rsidR="008B0880" w:rsidRPr="00F74972" w:rsidRDefault="00F74972" w:rsidP="00F74972">
      <w:pPr>
        <w:pStyle w:val="aa"/>
        <w:rPr>
          <w:sz w:val="18"/>
          <w:szCs w:val="1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48</w:t>
      </w:r>
      <w:r>
        <w:fldChar w:fldCharType="end"/>
      </w:r>
      <w:r>
        <w:t xml:space="preserve"> - Свойство</w:t>
      </w:r>
      <w:r>
        <w:rPr>
          <w:lang w:val="en-US"/>
        </w:rPr>
        <w:t xml:space="preserve"> Cursor</w:t>
      </w:r>
    </w:p>
    <w:p w14:paraId="46624146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52855D2C" wp14:editId="61545054">
            <wp:extent cx="2543530" cy="31436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73C" w14:textId="7551FF6B" w:rsidR="008B0880" w:rsidRPr="001E6B3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49</w:t>
      </w:r>
      <w:r>
        <w:fldChar w:fldCharType="end"/>
      </w:r>
      <w:r>
        <w:rPr>
          <w:lang w:val="en-US"/>
        </w:rPr>
        <w:t xml:space="preserve"> - </w:t>
      </w:r>
      <w:r>
        <w:t>Цвет</w:t>
      </w:r>
    </w:p>
    <w:p w14:paraId="3012FDB3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A9A88AB" wp14:editId="0C29A565">
            <wp:extent cx="2843449" cy="2315663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3047" cy="23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676" w14:textId="00E5BB02" w:rsidR="00F913DF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50</w:t>
      </w:r>
      <w:r>
        <w:fldChar w:fldCharType="end"/>
      </w:r>
      <w:r>
        <w:t xml:space="preserve"> - Настройка шрифта</w:t>
      </w:r>
    </w:p>
    <w:p w14:paraId="4114C24B" w14:textId="1ABD285A" w:rsidR="008B0880" w:rsidRPr="00DF5219" w:rsidRDefault="00F913D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Заходим в события </w:t>
      </w:r>
      <w:proofErr w:type="spellStart"/>
      <w:r>
        <w:rPr>
          <w:sz w:val="24"/>
          <w:szCs w:val="24"/>
          <w:lang w:val="en-US"/>
        </w:rPr>
        <w:t>labelClose</w:t>
      </w:r>
      <w:proofErr w:type="spellEnd"/>
      <w:r>
        <w:rPr>
          <w:sz w:val="24"/>
          <w:szCs w:val="24"/>
        </w:rPr>
        <w:t xml:space="preserve"> и находим</w:t>
      </w:r>
      <w:r w:rsidRPr="00F913DF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MouseEnter</w:t>
      </w:r>
      <w:proofErr w:type="spellEnd"/>
      <w:r w:rsidRPr="00F913D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proofErr w:type="spellStart"/>
      <w:r>
        <w:rPr>
          <w:sz w:val="24"/>
          <w:szCs w:val="24"/>
          <w:lang w:val="en-US"/>
        </w:rPr>
        <w:t>MouseLeave</w:t>
      </w:r>
      <w:proofErr w:type="spellEnd"/>
      <w:r>
        <w:rPr>
          <w:sz w:val="24"/>
          <w:szCs w:val="24"/>
        </w:rPr>
        <w:t xml:space="preserve"> и задаем цвета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был белым</w:t>
      </w:r>
      <w:r w:rsidRPr="00F913DF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курсора черным</w:t>
      </w:r>
    </w:p>
    <w:p w14:paraId="05C04CEE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0FF81D6" wp14:editId="6D919CB9">
            <wp:extent cx="2602502" cy="639672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70" cy="6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7E47" w14:textId="542ABE1B" w:rsidR="008B0880" w:rsidRPr="001E6B3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51</w:t>
      </w:r>
      <w:r>
        <w:fldChar w:fldCharType="end"/>
      </w:r>
      <w:r>
        <w:t xml:space="preserve"> - Событие </w:t>
      </w:r>
      <w:r>
        <w:rPr>
          <w:lang w:val="en-US"/>
        </w:rPr>
        <w:t>MouseEnter</w:t>
      </w:r>
    </w:p>
    <w:p w14:paraId="6E5EF441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451D8997" wp14:editId="6BEA1CC4">
            <wp:extent cx="4448176" cy="797985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9949" cy="80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4B20" w14:textId="0EB6E232" w:rsidR="008B0880" w:rsidRPr="001E6B30" w:rsidRDefault="00F74972" w:rsidP="00A826F1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52</w:t>
      </w:r>
      <w:r>
        <w:fldChar w:fldCharType="end"/>
      </w:r>
      <w:r>
        <w:t xml:space="preserve"> - Код с</w:t>
      </w:r>
      <w:r w:rsidRPr="00656FB3">
        <w:t>обыти</w:t>
      </w:r>
      <w:r>
        <w:t>я</w:t>
      </w:r>
      <w:r w:rsidRPr="00656FB3">
        <w:t xml:space="preserve"> MouseEnter</w:t>
      </w:r>
    </w:p>
    <w:p w14:paraId="78D45F8A" w14:textId="77777777" w:rsidR="00F74972" w:rsidRDefault="008B0880" w:rsidP="00F74972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07146377" wp14:editId="34388660">
            <wp:extent cx="2524477" cy="371527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297" w14:textId="78489367" w:rsidR="008B0880" w:rsidRDefault="00F74972" w:rsidP="00F74972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53</w:t>
      </w:r>
      <w:r>
        <w:fldChar w:fldCharType="end"/>
      </w:r>
      <w:r>
        <w:rPr>
          <w:lang w:val="en-US"/>
        </w:rPr>
        <w:t xml:space="preserve"> - </w:t>
      </w:r>
      <w:r>
        <w:t xml:space="preserve">Событие </w:t>
      </w:r>
      <w:r w:rsidRPr="00CA0C77">
        <w:t>MouseLeave</w:t>
      </w:r>
    </w:p>
    <w:p w14:paraId="32487032" w14:textId="77777777" w:rsidR="00A826F1" w:rsidRDefault="009403EB" w:rsidP="00A826F1">
      <w:pPr>
        <w:keepNext/>
        <w:spacing w:line="360" w:lineRule="auto"/>
        <w:ind w:firstLine="0"/>
        <w:contextualSpacing/>
        <w:jc w:val="center"/>
      </w:pPr>
      <w:r w:rsidRPr="009403EB">
        <w:rPr>
          <w:noProof/>
          <w:sz w:val="24"/>
          <w:szCs w:val="24"/>
        </w:rPr>
        <w:drawing>
          <wp:inline distT="0" distB="0" distL="0" distR="0" wp14:anchorId="331C3388" wp14:editId="316A6BB4">
            <wp:extent cx="4457700" cy="7861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3164" cy="79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B60C" w14:textId="42D50686" w:rsidR="00C2635D" w:rsidRDefault="00A826F1" w:rsidP="002D680E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54</w:t>
      </w:r>
      <w:r>
        <w:fldChar w:fldCharType="end"/>
      </w:r>
      <w:r>
        <w:t xml:space="preserve"> – Код с</w:t>
      </w:r>
      <w:r w:rsidRPr="009C2117">
        <w:t>обыти</w:t>
      </w:r>
      <w:r>
        <w:t>я</w:t>
      </w:r>
      <w:r w:rsidRPr="009C2117">
        <w:t xml:space="preserve"> MouseLeave</w:t>
      </w:r>
    </w:p>
    <w:p w14:paraId="7A731AD2" w14:textId="2EEBE9B8" w:rsidR="009403EB" w:rsidRPr="00C2635D" w:rsidRDefault="00C2635D" w:rsidP="00C2635D">
      <w:pPr>
        <w:rPr>
          <w:noProof/>
          <w:sz w:val="20"/>
          <w:szCs w:val="24"/>
        </w:rPr>
      </w:pPr>
      <w:r>
        <w:br w:type="page"/>
      </w:r>
    </w:p>
    <w:p w14:paraId="6BAA2F42" w14:textId="1384D008" w:rsidR="00702591" w:rsidRPr="00702591" w:rsidRDefault="00702591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Готовая форма</w:t>
      </w:r>
    </w:p>
    <w:p w14:paraId="5CFFAFC8" w14:textId="77777777" w:rsidR="002A7045" w:rsidRDefault="008B0880" w:rsidP="002A7045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7787E8EA" wp14:editId="2CA98B19">
            <wp:extent cx="3431134" cy="280416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8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E23" w14:textId="31325A08" w:rsidR="008B0880" w:rsidRDefault="002A7045" w:rsidP="00726FCB">
      <w:pPr>
        <w:pStyle w:val="aa"/>
        <w:rPr>
          <w:sz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55</w:t>
      </w:r>
      <w:r>
        <w:fldChar w:fldCharType="end"/>
      </w:r>
      <w:r>
        <w:t xml:space="preserve"> -</w:t>
      </w:r>
      <w:r w:rsidRPr="0033118F">
        <w:t>Готовая форма</w:t>
      </w:r>
    </w:p>
    <w:p w14:paraId="41752F6B" w14:textId="7101932D" w:rsidR="002E5C2F" w:rsidRPr="009B5C8B" w:rsidRDefault="002E5C2F" w:rsidP="00796A50">
      <w:pPr>
        <w:pStyle w:val="a9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Форма при наведении курсора на кнопку закрыть</w:t>
      </w:r>
    </w:p>
    <w:p w14:paraId="28AB1146" w14:textId="77777777" w:rsidR="00726FCB" w:rsidRDefault="008B0880" w:rsidP="00726FCB">
      <w:pPr>
        <w:keepNext/>
        <w:spacing w:line="360" w:lineRule="auto"/>
        <w:ind w:firstLine="0"/>
        <w:contextualSpacing/>
        <w:jc w:val="center"/>
      </w:pPr>
      <w:r w:rsidRPr="001E6B30">
        <w:rPr>
          <w:noProof/>
          <w:sz w:val="24"/>
          <w:szCs w:val="24"/>
        </w:rPr>
        <w:drawing>
          <wp:inline distT="0" distB="0" distL="0" distR="0" wp14:anchorId="62C40454" wp14:editId="60DC8D26">
            <wp:extent cx="3438798" cy="27991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3941" cy="28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DD9" w14:textId="71F134F6" w:rsidR="00157E8F" w:rsidRDefault="00726FCB" w:rsidP="0047597C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33FA4">
        <w:t>56</w:t>
      </w:r>
      <w:r>
        <w:fldChar w:fldCharType="end"/>
      </w:r>
      <w:r>
        <w:t xml:space="preserve"> - </w:t>
      </w:r>
      <w:r w:rsidRPr="00C32422">
        <w:t>Форма при наведении курсора на кнопку закрыть</w:t>
      </w:r>
    </w:p>
    <w:p w14:paraId="1F345609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в события </w:t>
      </w:r>
      <w:proofErr w:type="spellStart"/>
      <w:r>
        <w:rPr>
          <w:color w:val="000000"/>
          <w:sz w:val="24"/>
          <w:szCs w:val="24"/>
        </w:rPr>
        <w:t>label</w:t>
      </w:r>
      <w:proofErr w:type="spellEnd"/>
      <w:r>
        <w:rPr>
          <w:color w:val="000000"/>
          <w:sz w:val="24"/>
          <w:szCs w:val="24"/>
        </w:rPr>
        <w:t>, который у нас выполняет роль выхода из приложения (крестик), и пишем событие, чтобы при нажатии на него, приложение закрылось</w:t>
      </w:r>
    </w:p>
    <w:p w14:paraId="35D56379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7C8D2B7" wp14:editId="7E488E38">
            <wp:extent cx="3578702" cy="72343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702" cy="723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5E861" w14:textId="531C818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57 - Функция </w:t>
      </w:r>
      <w:proofErr w:type="spellStart"/>
      <w:r>
        <w:rPr>
          <w:color w:val="000000"/>
          <w:sz w:val="20"/>
          <w:szCs w:val="20"/>
        </w:rPr>
        <w:t>labelClose_Click</w:t>
      </w:r>
      <w:proofErr w:type="spellEnd"/>
    </w:p>
    <w:p w14:paraId="38C0BFC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Заходим на сайт, представленный на </w:t>
      </w:r>
      <w:proofErr w:type="spellStart"/>
      <w:r>
        <w:rPr>
          <w:color w:val="000000"/>
          <w:sz w:val="24"/>
          <w:szCs w:val="24"/>
        </w:rPr>
        <w:t>скрине</w:t>
      </w:r>
      <w:proofErr w:type="spellEnd"/>
      <w:r>
        <w:rPr>
          <w:color w:val="000000"/>
          <w:sz w:val="24"/>
          <w:szCs w:val="24"/>
        </w:rPr>
        <w:t xml:space="preserve"> и скачиваем </w:t>
      </w:r>
      <w:proofErr w:type="spellStart"/>
      <w:r>
        <w:rPr>
          <w:color w:val="000000"/>
          <w:sz w:val="24"/>
          <w:szCs w:val="24"/>
        </w:rPr>
        <w:t>mysql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connector</w:t>
      </w:r>
      <w:proofErr w:type="spellEnd"/>
    </w:p>
    <w:p w14:paraId="55894C3E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084EF15" wp14:editId="46D4D278">
            <wp:extent cx="4952626" cy="29196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952626" cy="29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ECD67" w14:textId="18BC8A34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58</w:t>
      </w:r>
      <w:r>
        <w:rPr>
          <w:color w:val="000000"/>
          <w:sz w:val="20"/>
          <w:szCs w:val="20"/>
        </w:rPr>
        <w:t xml:space="preserve"> - Сайт </w:t>
      </w:r>
      <w:proofErr w:type="spellStart"/>
      <w:r>
        <w:rPr>
          <w:color w:val="000000"/>
          <w:sz w:val="20"/>
          <w:szCs w:val="20"/>
        </w:rPr>
        <w:t>mysql</w:t>
      </w:r>
      <w:proofErr w:type="spellEnd"/>
      <w:r>
        <w:rPr>
          <w:color w:val="000000"/>
          <w:sz w:val="20"/>
          <w:szCs w:val="20"/>
        </w:rPr>
        <w:t xml:space="preserve"> </w:t>
      </w:r>
      <w:proofErr w:type="spellStart"/>
      <w:r>
        <w:rPr>
          <w:color w:val="000000"/>
          <w:sz w:val="20"/>
          <w:szCs w:val="20"/>
        </w:rPr>
        <w:t>connector</w:t>
      </w:r>
      <w:proofErr w:type="spellEnd"/>
    </w:p>
    <w:p w14:paraId="775AAAF4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Далее необходимо выполнить установку</w:t>
      </w:r>
    </w:p>
    <w:p w14:paraId="6C5D37DE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D9B1743" wp14:editId="71D86517">
            <wp:extent cx="3683318" cy="2889758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318" cy="288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528C6" w14:textId="7067EF89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</w:t>
      </w:r>
      <w:r w:rsidR="00033FA4">
        <w:rPr>
          <w:color w:val="000000"/>
          <w:sz w:val="20"/>
          <w:szCs w:val="20"/>
        </w:rPr>
        <w:t>59</w:t>
      </w:r>
      <w:r>
        <w:rPr>
          <w:color w:val="000000"/>
          <w:sz w:val="20"/>
          <w:szCs w:val="20"/>
        </w:rPr>
        <w:t xml:space="preserve"> - Установка</w:t>
      </w:r>
    </w:p>
    <w:p w14:paraId="456A07C6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0FB91A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Заходим в менеджер ссылок проекта и добавляем </w:t>
      </w:r>
      <w:proofErr w:type="spellStart"/>
      <w:r>
        <w:rPr>
          <w:color w:val="000000"/>
          <w:sz w:val="24"/>
          <w:szCs w:val="24"/>
        </w:rPr>
        <w:t>MySql.Data</w:t>
      </w:r>
      <w:proofErr w:type="spellEnd"/>
    </w:p>
    <w:p w14:paraId="4B3DB64C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15AB1806" wp14:editId="5FC54A9C">
            <wp:extent cx="4822106" cy="330666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33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7583B" w14:textId="32781DB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59 - Менеджер ссылок</w:t>
      </w:r>
    </w:p>
    <w:p w14:paraId="78508202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ECC37DC" wp14:editId="6B87D00E">
            <wp:extent cx="2772162" cy="3458058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45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877DE" w14:textId="677811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60 - Добавленные ссылки</w:t>
      </w:r>
    </w:p>
    <w:p w14:paraId="4B3B6447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4082C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Создаем подключение и в пространство имен подключаем </w:t>
      </w:r>
      <w:proofErr w:type="spellStart"/>
      <w:r>
        <w:rPr>
          <w:color w:val="000000"/>
          <w:sz w:val="24"/>
          <w:szCs w:val="24"/>
        </w:rPr>
        <w:t>MySql.Data.MySqlClient</w:t>
      </w:r>
      <w:proofErr w:type="spellEnd"/>
    </w:p>
    <w:p w14:paraId="755DA945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445A0D2" wp14:editId="0E377C52">
            <wp:extent cx="4352009" cy="2547307"/>
            <wp:effectExtent l="0" t="0" r="0" b="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09" cy="254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3C03E" w14:textId="71F5F85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61 - Пространство имен</w:t>
      </w:r>
    </w:p>
    <w:p w14:paraId="4D62CDE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Запускаем сервер и заходим в </w:t>
      </w:r>
      <w:proofErr w:type="spellStart"/>
      <w:r>
        <w:rPr>
          <w:color w:val="000000"/>
          <w:sz w:val="24"/>
          <w:szCs w:val="24"/>
        </w:rPr>
        <w:t>PhpMyAdmin</w:t>
      </w:r>
      <w:proofErr w:type="spellEnd"/>
    </w:p>
    <w:p w14:paraId="62813C4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1A91C13" wp14:editId="4FA6C6EA">
            <wp:extent cx="5940425" cy="3489649"/>
            <wp:effectExtent l="0" t="0" r="0" b="0"/>
            <wp:docPr id="6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9"/>
                    <a:srcRect b="59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16BB3" w14:textId="3BC1507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62 - </w:t>
      </w:r>
      <w:proofErr w:type="spellStart"/>
      <w:r>
        <w:rPr>
          <w:color w:val="000000"/>
          <w:sz w:val="20"/>
          <w:szCs w:val="20"/>
        </w:rPr>
        <w:t>PhpMyAdmin</w:t>
      </w:r>
      <w:proofErr w:type="spellEnd"/>
    </w:p>
    <w:p w14:paraId="52BD5C9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новую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под названием </w:t>
      </w:r>
      <w:proofErr w:type="spellStart"/>
      <w:r>
        <w:rPr>
          <w:color w:val="000000"/>
          <w:sz w:val="24"/>
          <w:szCs w:val="24"/>
        </w:rPr>
        <w:t>csharp_users_db</w:t>
      </w:r>
      <w:proofErr w:type="spellEnd"/>
    </w:p>
    <w:p w14:paraId="4595C6ED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C29D9D2" wp14:editId="7C963849">
            <wp:extent cx="5940425" cy="1563370"/>
            <wp:effectExtent l="0" t="0" r="0" b="0"/>
            <wp:docPr id="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D432C" w14:textId="454E9168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63 - Создание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14:paraId="1806B6F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новую таблицу, указывая имя таблицы и количество столбцов</w:t>
      </w:r>
    </w:p>
    <w:p w14:paraId="54A6F71A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29FA310C" wp14:editId="7E385BD1">
            <wp:extent cx="5111241" cy="1379504"/>
            <wp:effectExtent l="0" t="0" r="0" b="0"/>
            <wp:docPr id="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13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28F91" w14:textId="5CFF231A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64 - Создание таблицы</w:t>
      </w:r>
    </w:p>
    <w:p w14:paraId="742A6F76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Заполняем в таблице атрибуты</w:t>
      </w:r>
    </w:p>
    <w:p w14:paraId="1B02EE24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327658C" wp14:editId="296F992E">
            <wp:extent cx="5446274" cy="153171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274" cy="153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6A0AF" w14:textId="35E48D7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65 - Заполнение таблицы</w:t>
      </w:r>
    </w:p>
    <w:p w14:paraId="13FF4FF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Создаем подключение к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, указывая сервер, порт, логин, пароль и название, созданной ранее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</w:p>
    <w:p w14:paraId="44AB69E8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545413" wp14:editId="732A38FD">
            <wp:extent cx="5940425" cy="107315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AC571" w14:textId="48485E0F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66 - Подключение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14:paraId="5B4569EC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новый класс</w:t>
      </w:r>
    </w:p>
    <w:p w14:paraId="10FD75E7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5D924D1" wp14:editId="666636C5">
            <wp:extent cx="5227835" cy="3609469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360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0D95C" w14:textId="49BA90CC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 67 - Создание нового класса</w:t>
      </w:r>
    </w:p>
    <w:p w14:paraId="43BF9256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14:paraId="275DC702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Копируем наше подключение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в новый созданный класс</w:t>
      </w:r>
    </w:p>
    <w:p w14:paraId="53A8626E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7A502364" wp14:editId="6F6AAEE2">
            <wp:extent cx="5940425" cy="1219835"/>
            <wp:effectExtent l="0" t="0" r="0" b="0"/>
            <wp:docPr id="7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4F378" w14:textId="0F9BB692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68 - Созданный класс</w:t>
      </w:r>
    </w:p>
    <w:p w14:paraId="6D8D36C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Пишем функцию для открытия соединений</w:t>
      </w:r>
    </w:p>
    <w:p w14:paraId="5D7C728C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AC4022B" wp14:editId="7C942560">
            <wp:extent cx="4372585" cy="1219370"/>
            <wp:effectExtent l="0" t="0" r="0" b="0"/>
            <wp:docPr id="7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34C7D" w14:textId="215AFBE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69 - Открытие соединения</w:t>
      </w:r>
    </w:p>
    <w:p w14:paraId="52DA12E7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закрытия соединения</w:t>
      </w:r>
    </w:p>
    <w:p w14:paraId="13140A4D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A6ADA72" wp14:editId="504B29F2">
            <wp:extent cx="4048690" cy="114316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4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BF269" w14:textId="1F16570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70 - </w:t>
      </w:r>
      <w:proofErr w:type="spellStart"/>
      <w:r>
        <w:rPr>
          <w:color w:val="000000"/>
          <w:sz w:val="20"/>
          <w:szCs w:val="20"/>
        </w:rPr>
        <w:t>Закрыие</w:t>
      </w:r>
      <w:proofErr w:type="spellEnd"/>
      <w:r>
        <w:rPr>
          <w:color w:val="000000"/>
          <w:sz w:val="20"/>
          <w:szCs w:val="20"/>
        </w:rPr>
        <w:t xml:space="preserve"> соединения</w:t>
      </w:r>
    </w:p>
    <w:p w14:paraId="4AEF4FBB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Создаем функцию для возврата соединения</w:t>
      </w:r>
    </w:p>
    <w:p w14:paraId="59D28B8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6E94FD48" wp14:editId="64C5A139">
            <wp:extent cx="2581635" cy="828791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2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ECB25" w14:textId="54B0C0D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Рисунок 71 - Возврат соединения</w:t>
      </w:r>
    </w:p>
    <w:p w14:paraId="6D04513C" w14:textId="77777777" w:rsidR="00C94CA5" w:rsidRDefault="00C94CA5" w:rsidP="00C94CA5">
      <w:pPr>
        <w:spacing w:line="360" w:lineRule="auto"/>
        <w:rPr>
          <w:sz w:val="24"/>
          <w:szCs w:val="24"/>
        </w:rPr>
      </w:pPr>
      <w:r>
        <w:br w:type="page"/>
      </w:r>
    </w:p>
    <w:p w14:paraId="59AD624E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Пишем событие кнопки </w:t>
      </w:r>
      <w:proofErr w:type="spellStart"/>
      <w:r>
        <w:rPr>
          <w:color w:val="000000"/>
          <w:sz w:val="24"/>
          <w:szCs w:val="24"/>
        </w:rPr>
        <w:t>login</w:t>
      </w:r>
      <w:proofErr w:type="spellEnd"/>
      <w:r>
        <w:rPr>
          <w:color w:val="000000"/>
          <w:sz w:val="24"/>
          <w:szCs w:val="24"/>
        </w:rPr>
        <w:t xml:space="preserve">, в котором происходит обращение к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с данными пользователя для получения пароля и логина, для входа и их проверки</w:t>
      </w:r>
    </w:p>
    <w:p w14:paraId="6BA13FBF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0CC70178" wp14:editId="49901270">
            <wp:extent cx="5940425" cy="2806700"/>
            <wp:effectExtent l="0" t="0" r="0" b="0"/>
            <wp:docPr id="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7746E" w14:textId="5A3E1D43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72 - Функция кнопки </w:t>
      </w:r>
      <w:proofErr w:type="spellStart"/>
      <w:r>
        <w:rPr>
          <w:color w:val="000000"/>
          <w:sz w:val="20"/>
          <w:szCs w:val="20"/>
        </w:rPr>
        <w:t>Login</w:t>
      </w:r>
      <w:proofErr w:type="spellEnd"/>
    </w:p>
    <w:p w14:paraId="32DA651F" w14:textId="77777777" w:rsidR="00C94CA5" w:rsidRDefault="00C94CA5" w:rsidP="00C94C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Вносим в нашу </w:t>
      </w:r>
      <w:proofErr w:type="spellStart"/>
      <w:r>
        <w:rPr>
          <w:color w:val="000000"/>
          <w:sz w:val="24"/>
          <w:szCs w:val="24"/>
        </w:rPr>
        <w:t>бд</w:t>
      </w:r>
      <w:proofErr w:type="spellEnd"/>
      <w:r>
        <w:rPr>
          <w:color w:val="000000"/>
          <w:sz w:val="24"/>
          <w:szCs w:val="24"/>
        </w:rPr>
        <w:t xml:space="preserve"> данные пользователя для проверки авторизации </w:t>
      </w:r>
    </w:p>
    <w:p w14:paraId="7F6622D6" w14:textId="77777777" w:rsidR="00C94CA5" w:rsidRDefault="00C94CA5" w:rsidP="00C94CA5">
      <w:pPr>
        <w:keepNext/>
        <w:spacing w:line="360" w:lineRule="auto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7203538" wp14:editId="69A679B6">
            <wp:extent cx="5940425" cy="3712210"/>
            <wp:effectExtent l="0" t="0" r="0" b="0"/>
            <wp:docPr id="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35E03" w14:textId="1EC50411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 xml:space="preserve">Рисунок 73 - Внесения данных в </w:t>
      </w:r>
      <w:proofErr w:type="spellStart"/>
      <w:r>
        <w:rPr>
          <w:color w:val="000000"/>
          <w:sz w:val="20"/>
          <w:szCs w:val="20"/>
        </w:rPr>
        <w:t>бд</w:t>
      </w:r>
      <w:proofErr w:type="spellEnd"/>
    </w:p>
    <w:p w14:paraId="754A4CB6" w14:textId="77777777" w:rsidR="00C94CA5" w:rsidRDefault="00C94CA5" w:rsidP="00C94CA5">
      <w:pPr>
        <w:spacing w:line="360" w:lineRule="auto"/>
        <w:rPr>
          <w:color w:val="FF0000"/>
          <w:sz w:val="24"/>
          <w:szCs w:val="24"/>
        </w:rPr>
      </w:pPr>
      <w:r>
        <w:br w:type="page"/>
      </w:r>
    </w:p>
    <w:p w14:paraId="3E6DE817" w14:textId="77777777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Тестируем результат</w:t>
      </w:r>
    </w:p>
    <w:p w14:paraId="196D8B8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32982930" wp14:editId="1270E9C3">
            <wp:extent cx="3867496" cy="3058201"/>
            <wp:effectExtent l="0" t="0" r="0" b="0"/>
            <wp:docPr id="7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496" cy="3058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DA2D7" w14:textId="73A82145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74 - Результат при введении верных логин и пароль</w:t>
      </w:r>
    </w:p>
    <w:p w14:paraId="46ACD6D1" w14:textId="77777777" w:rsidR="00C94CA5" w:rsidRDefault="00C94CA5" w:rsidP="00C94CA5">
      <w:pPr>
        <w:keepNext/>
        <w:spacing w:line="360" w:lineRule="auto"/>
        <w:jc w:val="center"/>
      </w:pPr>
      <w:r>
        <w:rPr>
          <w:noProof/>
          <w:color w:val="FF0000"/>
          <w:sz w:val="24"/>
          <w:szCs w:val="24"/>
        </w:rPr>
        <w:drawing>
          <wp:inline distT="0" distB="0" distL="0" distR="0" wp14:anchorId="10C490B8" wp14:editId="5FF0A321">
            <wp:extent cx="3891125" cy="3159593"/>
            <wp:effectExtent l="0" t="0" r="0" b="0"/>
            <wp:docPr id="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125" cy="3159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9D90E" w14:textId="687A3B30" w:rsidR="00C94CA5" w:rsidRDefault="00C94CA5" w:rsidP="00C94C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000000"/>
          <w:sz w:val="20"/>
          <w:szCs w:val="20"/>
        </w:rPr>
        <w:t>Рисунок 75 - Результат при введении неверных логин и пароль</w:t>
      </w:r>
    </w:p>
    <w:p w14:paraId="607A0CBE" w14:textId="77777777" w:rsidR="00033FA4" w:rsidRPr="005D377B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 w:rsidRPr="005D377B">
        <w:rPr>
          <w:sz w:val="24"/>
          <w:szCs w:val="24"/>
        </w:rPr>
        <w:t>Добавляем новую форму в проект</w:t>
      </w:r>
    </w:p>
    <w:p w14:paraId="4547C1D2" w14:textId="77777777" w:rsidR="00033FA4" w:rsidRDefault="00033FA4" w:rsidP="00033FA4">
      <w:pPr>
        <w:pStyle w:val="a9"/>
        <w:keepNext/>
        <w:spacing w:line="360" w:lineRule="auto"/>
        <w:ind w:left="0"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4FAC7E1C" wp14:editId="276EEB0A">
            <wp:extent cx="3885987" cy="259080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7249" t="10265" r="17323" b="19930"/>
                    <a:stretch/>
                  </pic:blipFill>
                  <pic:spPr bwMode="auto">
                    <a:xfrm>
                      <a:off x="0" y="0"/>
                      <a:ext cx="3886726" cy="25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3653C" w14:textId="0B5C92D4" w:rsidR="00033FA4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57</w:t>
        </w:r>
      </w:fldSimple>
      <w:r>
        <w:t xml:space="preserve"> - Новая форма</w:t>
      </w:r>
    </w:p>
    <w:p w14:paraId="6AAFA7BB" w14:textId="77777777" w:rsidR="00033FA4" w:rsidRPr="00DE1F9F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DE1F9F">
        <w:rPr>
          <w:sz w:val="24"/>
          <w:szCs w:val="24"/>
        </w:rPr>
        <w:t xml:space="preserve">Копируем содержимое </w:t>
      </w:r>
      <w:proofErr w:type="spellStart"/>
      <w:r w:rsidRPr="00DE1F9F">
        <w:rPr>
          <w:sz w:val="24"/>
          <w:szCs w:val="24"/>
          <w:lang w:val="en-US"/>
        </w:rPr>
        <w:t>LoginForm</w:t>
      </w:r>
      <w:proofErr w:type="spellEnd"/>
      <w:r w:rsidRPr="00DE1F9F">
        <w:rPr>
          <w:sz w:val="24"/>
          <w:szCs w:val="24"/>
        </w:rPr>
        <w:t xml:space="preserve"> на новую созданную форму </w:t>
      </w:r>
      <w:proofErr w:type="spellStart"/>
      <w:r w:rsidRPr="00DE1F9F">
        <w:rPr>
          <w:sz w:val="24"/>
          <w:szCs w:val="24"/>
          <w:lang w:val="en-US"/>
        </w:rPr>
        <w:t>RegisterForm</w:t>
      </w:r>
      <w:proofErr w:type="spellEnd"/>
    </w:p>
    <w:p w14:paraId="6FC2915D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53BA391" wp14:editId="3BFECFB6">
            <wp:extent cx="2743200" cy="2751667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53821" b="25875"/>
                    <a:stretch/>
                  </pic:blipFill>
                  <pic:spPr bwMode="auto">
                    <a:xfrm>
                      <a:off x="0" y="0"/>
                      <a:ext cx="2743200" cy="275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9439" w14:textId="06A48E00" w:rsidR="00033FA4" w:rsidRPr="00DE1F9F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58</w:t>
        </w:r>
      </w:fldSimple>
      <w:r>
        <w:t xml:space="preserve"> - Скопированная </w:t>
      </w:r>
      <w:proofErr w:type="spellStart"/>
      <w:r>
        <w:rPr>
          <w:lang w:val="en-US"/>
        </w:rPr>
        <w:t>LoginForm</w:t>
      </w:r>
      <w:proofErr w:type="spellEnd"/>
    </w:p>
    <w:p w14:paraId="05F616DE" w14:textId="77777777" w:rsidR="00033FA4" w:rsidRPr="00DE1F9F" w:rsidRDefault="00033FA4" w:rsidP="00033FA4">
      <w:pPr>
        <w:pStyle w:val="ad"/>
        <w:ind w:firstLine="708"/>
        <w:jc w:val="left"/>
        <w:rPr>
          <w:sz w:val="24"/>
          <w:szCs w:val="24"/>
        </w:rPr>
      </w:pPr>
      <w:r w:rsidRPr="00DE1F9F">
        <w:rPr>
          <w:sz w:val="24"/>
          <w:szCs w:val="24"/>
        </w:rPr>
        <w:t xml:space="preserve">Редактируем, добавляем </w:t>
      </w:r>
      <w:r w:rsidRPr="00DE1F9F">
        <w:rPr>
          <w:sz w:val="24"/>
          <w:szCs w:val="24"/>
          <w:lang w:val="en-US"/>
        </w:rPr>
        <w:t>textbox</w:t>
      </w:r>
    </w:p>
    <w:p w14:paraId="4CD7F30D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9735162" wp14:editId="1805F565">
            <wp:extent cx="2184400" cy="2235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867" t="12375" r="50778" b="13359"/>
                    <a:stretch/>
                  </pic:blipFill>
                  <pic:spPr bwMode="auto">
                    <a:xfrm>
                      <a:off x="0" y="0"/>
                      <a:ext cx="21844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4209A" w14:textId="3B76715D" w:rsidR="00033FA4" w:rsidRPr="00654DC6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59</w:t>
        </w:r>
      </w:fldSimple>
      <w:r w:rsidRPr="00654DC6">
        <w:t xml:space="preserve"> - </w:t>
      </w:r>
      <w:r>
        <w:t xml:space="preserve">Отредактированная форма </w:t>
      </w:r>
      <w:proofErr w:type="spellStart"/>
      <w:r>
        <w:rPr>
          <w:lang w:val="en-US"/>
        </w:rPr>
        <w:t>RegisterForm</w:t>
      </w:r>
      <w:proofErr w:type="spellEnd"/>
    </w:p>
    <w:p w14:paraId="34B3767C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tab/>
      </w:r>
      <w:r w:rsidRPr="00DE1F9F">
        <w:rPr>
          <w:sz w:val="24"/>
          <w:szCs w:val="24"/>
        </w:rPr>
        <w:t xml:space="preserve">В </w:t>
      </w:r>
      <w:r w:rsidRPr="00DE1F9F">
        <w:rPr>
          <w:sz w:val="24"/>
          <w:szCs w:val="24"/>
          <w:lang w:val="en-US"/>
        </w:rPr>
        <w:t>Program</w:t>
      </w:r>
      <w:r w:rsidRPr="00DE1F9F">
        <w:rPr>
          <w:sz w:val="24"/>
          <w:szCs w:val="24"/>
        </w:rPr>
        <w:t>.</w:t>
      </w:r>
      <w:proofErr w:type="spellStart"/>
      <w:r w:rsidRPr="00DE1F9F">
        <w:rPr>
          <w:sz w:val="24"/>
          <w:szCs w:val="24"/>
          <w:lang w:val="en-US"/>
        </w:rPr>
        <w:t>cs</w:t>
      </w:r>
      <w:proofErr w:type="spellEnd"/>
      <w:r w:rsidRPr="00DE1F9F">
        <w:rPr>
          <w:sz w:val="24"/>
          <w:szCs w:val="24"/>
        </w:rPr>
        <w:t xml:space="preserve"> меняем </w:t>
      </w:r>
      <w:proofErr w:type="spellStart"/>
      <w:r w:rsidRPr="00DE1F9F">
        <w:rPr>
          <w:sz w:val="24"/>
          <w:szCs w:val="24"/>
          <w:lang w:val="en-US"/>
        </w:rPr>
        <w:t>LoginForm</w:t>
      </w:r>
      <w:proofErr w:type="spellEnd"/>
      <w:r w:rsidRPr="00DE1F9F">
        <w:rPr>
          <w:sz w:val="24"/>
          <w:szCs w:val="24"/>
        </w:rPr>
        <w:t xml:space="preserve"> на </w:t>
      </w:r>
      <w:proofErr w:type="spellStart"/>
      <w:r w:rsidRPr="00DE1F9F">
        <w:rPr>
          <w:sz w:val="24"/>
          <w:szCs w:val="24"/>
          <w:lang w:val="en-US"/>
        </w:rPr>
        <w:t>RegisterForm</w:t>
      </w:r>
      <w:proofErr w:type="spellEnd"/>
      <w:r w:rsidRPr="00DE1F9F">
        <w:rPr>
          <w:sz w:val="24"/>
          <w:szCs w:val="24"/>
        </w:rPr>
        <w:t>, чтобы при запуске приложения запускалась она</w:t>
      </w:r>
    </w:p>
    <w:p w14:paraId="63D531E9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lastRenderedPageBreak/>
        <w:drawing>
          <wp:inline distT="0" distB="0" distL="0" distR="0" wp14:anchorId="37A3E089" wp14:editId="24E9AE21">
            <wp:extent cx="3258777" cy="872067"/>
            <wp:effectExtent l="0" t="0" r="571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2263" t="37647" r="57357" b="49344"/>
                    <a:stretch/>
                  </pic:blipFill>
                  <pic:spPr bwMode="auto">
                    <a:xfrm>
                      <a:off x="0" y="0"/>
                      <a:ext cx="3282575" cy="87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A0B3" w14:textId="6F07FF52" w:rsidR="00033FA4" w:rsidRPr="00654DC6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60</w:t>
        </w:r>
      </w:fldSimple>
      <w:r>
        <w:t xml:space="preserve"> - </w:t>
      </w:r>
      <w:r>
        <w:rPr>
          <w:lang w:val="en-US"/>
        </w:rPr>
        <w:t>Program</w:t>
      </w:r>
      <w:r w:rsidRPr="00654DC6">
        <w:t>.</w:t>
      </w:r>
      <w:r>
        <w:rPr>
          <w:lang w:val="en-US"/>
        </w:rPr>
        <w:t>cs</w:t>
      </w:r>
    </w:p>
    <w:p w14:paraId="6B699977" w14:textId="77777777" w:rsidR="00033FA4" w:rsidRPr="00DE1F9F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654DC6">
        <w:rPr>
          <w:sz w:val="24"/>
          <w:szCs w:val="24"/>
        </w:rPr>
        <w:tab/>
      </w:r>
      <w:r w:rsidRPr="00DE1F9F">
        <w:rPr>
          <w:sz w:val="24"/>
          <w:szCs w:val="24"/>
        </w:rPr>
        <w:t>Заходим в свойства формы и задаем, чтобы она запускалась по центру экрана</w:t>
      </w:r>
    </w:p>
    <w:p w14:paraId="4D314B0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3C9F0F8" wp14:editId="652E30C9">
            <wp:extent cx="2238687" cy="30484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8C2E" w14:textId="3DDC0A76" w:rsidR="00033FA4" w:rsidRPr="00BF2B9C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61</w:t>
        </w:r>
      </w:fldSimple>
      <w:r w:rsidRPr="00BF2B9C">
        <w:t xml:space="preserve"> – </w:t>
      </w:r>
      <w:proofErr w:type="spellStart"/>
      <w:r>
        <w:rPr>
          <w:lang w:val="en-US"/>
        </w:rPr>
        <w:t>StartPosition</w:t>
      </w:r>
      <w:proofErr w:type="spellEnd"/>
    </w:p>
    <w:p w14:paraId="03C6C0D8" w14:textId="77777777" w:rsidR="00033FA4" w:rsidRPr="00BF2B9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BF2B9C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Переименовываем все </w:t>
      </w:r>
      <w:r>
        <w:rPr>
          <w:rFonts w:cs="Times New Roman"/>
          <w:sz w:val="24"/>
          <w:szCs w:val="24"/>
          <w:lang w:val="en-US"/>
        </w:rPr>
        <w:t>textbox</w:t>
      </w:r>
    </w:p>
    <w:p w14:paraId="7AE0C2F5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38126EEE" wp14:editId="3636671F">
            <wp:extent cx="2372056" cy="33342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1C74" w14:textId="3D6AE9EE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62</w:t>
        </w:r>
      </w:fldSimple>
      <w:r>
        <w:rPr>
          <w:lang w:val="en-US"/>
        </w:rPr>
        <w:t xml:space="preserve"> - </w:t>
      </w:r>
      <w:proofErr w:type="spellStart"/>
      <w:r>
        <w:rPr>
          <w:lang w:val="en-US"/>
        </w:rPr>
        <w:t>textBoxFirstName</w:t>
      </w:r>
      <w:proofErr w:type="spellEnd"/>
    </w:p>
    <w:p w14:paraId="01E453E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01ECEC0" wp14:editId="18EE8853">
            <wp:extent cx="2333951" cy="314369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7C84" w14:textId="2310F89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63</w:t>
        </w:r>
      </w:fldSimple>
      <w:r>
        <w:rPr>
          <w:lang w:val="en-US"/>
        </w:rPr>
        <w:t xml:space="preserve"> - </w:t>
      </w:r>
      <w:proofErr w:type="spellStart"/>
      <w:r w:rsidRPr="00691D60">
        <w:rPr>
          <w:lang w:val="en-US"/>
        </w:rPr>
        <w:t>textBox</w:t>
      </w:r>
      <w:r>
        <w:rPr>
          <w:lang w:val="en-US"/>
        </w:rPr>
        <w:t>Last</w:t>
      </w:r>
      <w:r w:rsidRPr="00691D60">
        <w:rPr>
          <w:lang w:val="en-US"/>
        </w:rPr>
        <w:t>Name</w:t>
      </w:r>
      <w:proofErr w:type="spellEnd"/>
    </w:p>
    <w:p w14:paraId="7C7CA540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F09333" wp14:editId="554BC419">
            <wp:extent cx="2229161" cy="304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7C2A" w14:textId="6ADF4E2F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64</w:t>
        </w:r>
      </w:fldSimple>
      <w:r>
        <w:rPr>
          <w:lang w:val="en-US"/>
        </w:rPr>
        <w:t xml:space="preserve"> - </w:t>
      </w:r>
      <w:proofErr w:type="spellStart"/>
      <w:r w:rsidRPr="00587E7E">
        <w:rPr>
          <w:lang w:val="en-US"/>
        </w:rPr>
        <w:t>textBox</w:t>
      </w:r>
      <w:r>
        <w:rPr>
          <w:lang w:val="en-US"/>
        </w:rPr>
        <w:t>Email</w:t>
      </w:r>
      <w:proofErr w:type="spellEnd"/>
    </w:p>
    <w:p w14:paraId="29943119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6AED23D" wp14:editId="0BC4623A">
            <wp:extent cx="2343477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DC1" w14:textId="00D6887B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65</w:t>
        </w:r>
      </w:fldSimple>
      <w:r>
        <w:rPr>
          <w:lang w:val="en-US"/>
        </w:rPr>
        <w:t xml:space="preserve"> - </w:t>
      </w:r>
      <w:proofErr w:type="spellStart"/>
      <w:r w:rsidRPr="00164ADF">
        <w:rPr>
          <w:lang w:val="en-US"/>
        </w:rPr>
        <w:t>textBox</w:t>
      </w:r>
      <w:r>
        <w:rPr>
          <w:lang w:val="en-US"/>
        </w:rPr>
        <w:t>Username</w:t>
      </w:r>
      <w:proofErr w:type="spellEnd"/>
    </w:p>
    <w:p w14:paraId="02158E82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7F90C69" wp14:editId="785DDA9A">
            <wp:extent cx="2381582" cy="333422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B917" w14:textId="314370D4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66</w:t>
        </w:r>
      </w:fldSimple>
      <w:r>
        <w:rPr>
          <w:lang w:val="en-US"/>
        </w:rPr>
        <w:t xml:space="preserve"> - </w:t>
      </w:r>
      <w:proofErr w:type="spellStart"/>
      <w:r w:rsidRPr="00AA65FD">
        <w:rPr>
          <w:lang w:val="en-US"/>
        </w:rPr>
        <w:t>textBox</w:t>
      </w:r>
      <w:r>
        <w:rPr>
          <w:lang w:val="en-US"/>
        </w:rPr>
        <w:t>PasswordConfirm</w:t>
      </w:r>
      <w:proofErr w:type="spellEnd"/>
    </w:p>
    <w:p w14:paraId="39B1731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3984A92" wp14:editId="447189FF">
            <wp:extent cx="2572109" cy="3429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DC26" w14:textId="1B71E301" w:rsidR="00033FA4" w:rsidRDefault="00033FA4" w:rsidP="00033FA4">
      <w:pPr>
        <w:pStyle w:val="ad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67</w:t>
        </w:r>
      </w:fldSimple>
      <w:r>
        <w:rPr>
          <w:lang w:val="en-US"/>
        </w:rPr>
        <w:t xml:space="preserve"> – </w:t>
      </w:r>
      <w:proofErr w:type="spellStart"/>
      <w:r>
        <w:rPr>
          <w:lang w:val="en-US"/>
        </w:rPr>
        <w:t>buttonCreateAccountx</w:t>
      </w:r>
      <w:proofErr w:type="spellEnd"/>
    </w:p>
    <w:p w14:paraId="149F9BFD" w14:textId="77777777" w:rsidR="00033FA4" w:rsidRDefault="00033FA4" w:rsidP="00033FA4">
      <w:pPr>
        <w:rPr>
          <w:iCs/>
          <w:sz w:val="20"/>
          <w:szCs w:val="18"/>
          <w:lang w:val="en-US"/>
        </w:rPr>
      </w:pPr>
      <w:r>
        <w:rPr>
          <w:lang w:val="en-US"/>
        </w:rPr>
        <w:br w:type="page"/>
      </w:r>
    </w:p>
    <w:p w14:paraId="4A2FE7E4" w14:textId="77777777" w:rsidR="00033FA4" w:rsidRPr="00BF2B9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  <w:lang w:val="en-US"/>
        </w:rPr>
        <w:lastRenderedPageBreak/>
        <w:tab/>
      </w:r>
      <w:r>
        <w:rPr>
          <w:rFonts w:cs="Times New Roman"/>
          <w:sz w:val="24"/>
          <w:szCs w:val="24"/>
        </w:rPr>
        <w:t>Промежуточный результат</w:t>
      </w:r>
    </w:p>
    <w:p w14:paraId="2ADFEB66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2C7D600" wp14:editId="57699A16">
            <wp:extent cx="3027892" cy="307385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46028" cy="30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6C2A" w14:textId="7DDD3570" w:rsidR="00033FA4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68</w:t>
        </w:r>
      </w:fldSimple>
      <w:r>
        <w:t xml:space="preserve"> - </w:t>
      </w:r>
      <w:r w:rsidRPr="006E4547">
        <w:t>Промежуточный результат</w:t>
      </w:r>
    </w:p>
    <w:p w14:paraId="6D80655E" w14:textId="77777777" w:rsidR="00033FA4" w:rsidRPr="001C35A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>Дл</w:t>
      </w:r>
      <w:r>
        <w:rPr>
          <w:sz w:val="24"/>
          <w:szCs w:val="24"/>
        </w:rPr>
        <w:t xml:space="preserve">я </w:t>
      </w:r>
      <w:proofErr w:type="spellStart"/>
      <w:r w:rsidRPr="001C35AC">
        <w:rPr>
          <w:sz w:val="24"/>
          <w:szCs w:val="24"/>
          <w:lang w:val="en-US"/>
        </w:rPr>
        <w:t>textBoxPassword</w:t>
      </w:r>
      <w:proofErr w:type="spellEnd"/>
      <w:r w:rsidRPr="001C35AC">
        <w:rPr>
          <w:sz w:val="24"/>
          <w:szCs w:val="24"/>
        </w:rPr>
        <w:t xml:space="preserve"> и </w:t>
      </w:r>
      <w:proofErr w:type="spellStart"/>
      <w:r w:rsidRPr="001C35AC">
        <w:rPr>
          <w:sz w:val="24"/>
          <w:szCs w:val="24"/>
          <w:lang w:val="en-US"/>
        </w:rPr>
        <w:t>textBoxPasswordConfirm</w:t>
      </w:r>
      <w:proofErr w:type="spellEnd"/>
      <w:r w:rsidRPr="001C35AC">
        <w:rPr>
          <w:sz w:val="24"/>
          <w:szCs w:val="24"/>
        </w:rPr>
        <w:t xml:space="preserve"> меняем свойство</w:t>
      </w:r>
      <w:r>
        <w:rPr>
          <w:sz w:val="24"/>
          <w:szCs w:val="24"/>
        </w:rPr>
        <w:t xml:space="preserve"> </w:t>
      </w:r>
      <w:proofErr w:type="spellStart"/>
      <w:r w:rsidRPr="001C35AC">
        <w:rPr>
          <w:sz w:val="24"/>
          <w:szCs w:val="24"/>
          <w:lang w:val="en-US"/>
        </w:rPr>
        <w:t>UseSystemPassword</w:t>
      </w:r>
      <w:proofErr w:type="spellEnd"/>
      <w:r w:rsidRPr="001C35AC">
        <w:rPr>
          <w:sz w:val="24"/>
          <w:szCs w:val="24"/>
        </w:rPr>
        <w:t>, чтобы в полях было видно, что написано, а не скрыто</w:t>
      </w:r>
    </w:p>
    <w:p w14:paraId="71BDA6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094920E7" wp14:editId="557FE867">
            <wp:extent cx="2324424" cy="27626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D259" w14:textId="25DF66B0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69</w:t>
        </w:r>
      </w:fldSimple>
      <w:r>
        <w:t xml:space="preserve"> - </w:t>
      </w:r>
      <w:proofErr w:type="spellStart"/>
      <w:r w:rsidRPr="003E434F">
        <w:t>UseSystemPassword</w:t>
      </w:r>
      <w:proofErr w:type="spellEnd"/>
    </w:p>
    <w:p w14:paraId="35266498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70390E2" wp14:editId="4EDA034B">
            <wp:extent cx="2907720" cy="2979209"/>
            <wp:effectExtent l="0" t="0" r="63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8291" cy="29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E0E8" w14:textId="26B85591" w:rsidR="00033FA4" w:rsidRPr="00A97EC5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70</w:t>
        </w:r>
      </w:fldSimple>
      <w:r>
        <w:t xml:space="preserve"> – Результат после изменения свойства </w:t>
      </w:r>
      <w:proofErr w:type="spellStart"/>
      <w:r>
        <w:rPr>
          <w:lang w:val="en-US"/>
        </w:rPr>
        <w:t>UseSystemPassword</w:t>
      </w:r>
      <w:proofErr w:type="spellEnd"/>
    </w:p>
    <w:p w14:paraId="6CD9D4E8" w14:textId="77777777" w:rsidR="00033FA4" w:rsidRPr="00A97EC5" w:rsidRDefault="00033FA4" w:rsidP="00033FA4">
      <w:pPr>
        <w:rPr>
          <w:iCs/>
          <w:sz w:val="20"/>
          <w:szCs w:val="18"/>
        </w:rPr>
      </w:pPr>
      <w:r w:rsidRPr="00A97EC5">
        <w:br w:type="page"/>
      </w:r>
    </w:p>
    <w:p w14:paraId="7BC9C40F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textboxFirstName</w:t>
      </w:r>
      <w:proofErr w:type="spellEnd"/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673765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CBD423E" wp14:editId="23A310E1">
            <wp:extent cx="3917950" cy="1342106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0882" cy="13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1AC3" w14:textId="30102CCD" w:rsidR="00033FA4" w:rsidRPr="005D377B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71</w:t>
        </w:r>
      </w:fldSimple>
      <w:r>
        <w:t xml:space="preserve"> - Функция </w:t>
      </w:r>
      <w:proofErr w:type="spellStart"/>
      <w:r>
        <w:rPr>
          <w:lang w:val="en-US"/>
        </w:rPr>
        <w:t>textBoxFirstName_Enter</w:t>
      </w:r>
      <w:proofErr w:type="spellEnd"/>
    </w:p>
    <w:p w14:paraId="315F69EE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41CB3EBC" wp14:editId="2D329893">
            <wp:extent cx="4533220" cy="1315585"/>
            <wp:effectExtent l="0" t="0" r="127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9942" cy="13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A70E" w14:textId="4C774040" w:rsidR="00033FA4" w:rsidRPr="007E6A1A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72</w:t>
        </w:r>
      </w:fldSimple>
      <w:r>
        <w:t xml:space="preserve"> - </w:t>
      </w:r>
      <w:r w:rsidRPr="00A80772">
        <w:t xml:space="preserve">Функция </w:t>
      </w:r>
      <w:proofErr w:type="spellStart"/>
      <w:r w:rsidRPr="00A80772">
        <w:t>textBoxFirstName</w:t>
      </w:r>
      <w:proofErr w:type="spellEnd"/>
      <w:r w:rsidRPr="00A80772">
        <w:t>_</w:t>
      </w:r>
      <w:r>
        <w:rPr>
          <w:lang w:val="en-US"/>
        </w:rPr>
        <w:t>Leave</w:t>
      </w:r>
    </w:p>
    <w:p w14:paraId="3A688486" w14:textId="77777777" w:rsidR="00033FA4" w:rsidRPr="007E6A1A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7E6A1A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 xml:space="preserve">Чтобы при запуске </w:t>
      </w:r>
      <w:proofErr w:type="spellStart"/>
      <w:r>
        <w:rPr>
          <w:rFonts w:cs="Times New Roman"/>
          <w:sz w:val="24"/>
          <w:szCs w:val="24"/>
        </w:rPr>
        <w:t>текстбоксы</w:t>
      </w:r>
      <w:proofErr w:type="spellEnd"/>
      <w:r>
        <w:rPr>
          <w:rFonts w:cs="Times New Roman"/>
          <w:sz w:val="24"/>
          <w:szCs w:val="24"/>
        </w:rPr>
        <w:t xml:space="preserve"> не были активными пишем следующую функцию</w:t>
      </w:r>
    </w:p>
    <w:p w14:paraId="56B0EA9C" w14:textId="77777777" w:rsidR="00033FA4" w:rsidRPr="00654DC6" w:rsidRDefault="00033FA4" w:rsidP="00033FA4">
      <w:pPr>
        <w:keepNext/>
        <w:spacing w:line="360" w:lineRule="auto"/>
        <w:contextualSpacing/>
        <w:jc w:val="center"/>
      </w:pPr>
      <w:r w:rsidRPr="00654DC6">
        <w:rPr>
          <w:noProof/>
        </w:rPr>
        <w:drawing>
          <wp:inline distT="0" distB="0" distL="0" distR="0" wp14:anchorId="091416EC" wp14:editId="62C01534">
            <wp:extent cx="2429214" cy="10288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4C05" w14:textId="344AD265" w:rsidR="00033FA4" w:rsidRPr="00654DC6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73</w:t>
        </w:r>
      </w:fldSimple>
      <w:r>
        <w:t xml:space="preserve"> – Активный элемент</w:t>
      </w:r>
    </w:p>
    <w:p w14:paraId="1DE2447E" w14:textId="77777777" w:rsidR="00033FA4" w:rsidRPr="007E6A1A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textboxLastName</w:t>
      </w:r>
      <w:proofErr w:type="spellEnd"/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C6A661A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DFA51F1" wp14:editId="07267387">
            <wp:extent cx="3553290" cy="2065867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9342" cy="20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9C21" w14:textId="55D43CAE" w:rsidR="00033FA4" w:rsidRPr="00654DC6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74</w:t>
        </w:r>
      </w:fldSimple>
      <w:r w:rsidRPr="00654DC6">
        <w:t xml:space="preserve"> – </w:t>
      </w:r>
      <w:proofErr w:type="spellStart"/>
      <w:r w:rsidRPr="009328C7">
        <w:rPr>
          <w:lang w:val="en-US"/>
        </w:rPr>
        <w:t>textboxLastName</w:t>
      </w:r>
      <w:proofErr w:type="spellEnd"/>
    </w:p>
    <w:p w14:paraId="4C019007" w14:textId="77777777" w:rsidR="00033FA4" w:rsidRPr="00654DC6" w:rsidRDefault="00033FA4" w:rsidP="00033FA4">
      <w:pPr>
        <w:rPr>
          <w:iCs/>
          <w:sz w:val="20"/>
          <w:szCs w:val="18"/>
        </w:rPr>
      </w:pPr>
      <w:r w:rsidRPr="00654DC6">
        <w:br w:type="page"/>
      </w:r>
    </w:p>
    <w:p w14:paraId="72FF47EA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textboxEmail</w:t>
      </w:r>
      <w:proofErr w:type="spellEnd"/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4676C103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92AC7F3" wp14:editId="2945A12D">
            <wp:extent cx="3901321" cy="21983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0689" cy="2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643C" w14:textId="085DA556" w:rsidR="00033FA4" w:rsidRPr="00AD6C78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75</w:t>
        </w:r>
      </w:fldSimple>
      <w:r w:rsidRPr="00AD6C78">
        <w:t xml:space="preserve"> – </w:t>
      </w:r>
      <w:proofErr w:type="spellStart"/>
      <w:r w:rsidRPr="00EC5BDD">
        <w:rPr>
          <w:lang w:val="en-US"/>
        </w:rPr>
        <w:t>textboxEmail</w:t>
      </w:r>
      <w:proofErr w:type="spellEnd"/>
    </w:p>
    <w:p w14:paraId="662D2AF6" w14:textId="77777777" w:rsidR="00033FA4" w:rsidRPr="0088059C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textboxUsername</w:t>
      </w:r>
      <w:proofErr w:type="spellEnd"/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6DD5FF0C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6F450466" wp14:editId="45C6C114">
            <wp:extent cx="3984208" cy="2243666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7612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6DD7" w14:textId="3C5DE7E9" w:rsidR="00033FA4" w:rsidRPr="00AD6C78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76</w:t>
        </w:r>
      </w:fldSimple>
      <w:r w:rsidRPr="00AD6C78">
        <w:t xml:space="preserve"> – </w:t>
      </w:r>
      <w:proofErr w:type="spellStart"/>
      <w:r w:rsidRPr="00AB0190">
        <w:rPr>
          <w:lang w:val="en-US"/>
        </w:rPr>
        <w:t>textboxUsername</w:t>
      </w:r>
      <w:proofErr w:type="spellEnd"/>
    </w:p>
    <w:p w14:paraId="1CD09BF6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textboxPassword</w:t>
      </w:r>
      <w:proofErr w:type="spellEnd"/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09FBF174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74E9F833" wp14:editId="4EE3B7DC">
            <wp:extent cx="4009775" cy="2379134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4344" cy="2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4C0" w14:textId="7FAB1B57" w:rsidR="00033FA4" w:rsidRPr="00AD6C78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77</w:t>
        </w:r>
      </w:fldSimple>
      <w:r w:rsidRPr="00AD6C78">
        <w:t xml:space="preserve"> – </w:t>
      </w:r>
      <w:proofErr w:type="spellStart"/>
      <w:r>
        <w:rPr>
          <w:lang w:val="en-US"/>
        </w:rPr>
        <w:t>textboxPassword</w:t>
      </w:r>
      <w:proofErr w:type="spellEnd"/>
    </w:p>
    <w:p w14:paraId="15A4F9C7" w14:textId="77777777" w:rsidR="00033FA4" w:rsidRPr="00AD6C78" w:rsidRDefault="00033FA4" w:rsidP="00033FA4">
      <w:pPr>
        <w:pStyle w:val="ad"/>
        <w:ind w:firstLine="708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Для </w:t>
      </w:r>
      <w:proofErr w:type="spellStart"/>
      <w:r>
        <w:rPr>
          <w:rFonts w:cs="Times New Roman"/>
          <w:sz w:val="24"/>
          <w:szCs w:val="24"/>
          <w:lang w:val="en-US"/>
        </w:rPr>
        <w:t>textboxPasswordConfirm</w:t>
      </w:r>
      <w:proofErr w:type="spellEnd"/>
      <w:r w:rsidRPr="007E6A1A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пишем функции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чтобы при нажатии на данное поле надпись скрывалась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если поле остается пустым</w:t>
      </w:r>
      <w:r w:rsidRPr="007E6A1A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то надпись опять появляется</w:t>
      </w:r>
    </w:p>
    <w:p w14:paraId="750EFA77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1114C2A" wp14:editId="5FA3A78B">
            <wp:extent cx="3973424" cy="2827932"/>
            <wp:effectExtent l="0" t="0" r="190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1113" cy="28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A9C1" w14:textId="3ECF7782" w:rsidR="00033FA4" w:rsidRPr="00AD6C78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78</w:t>
        </w:r>
      </w:fldSimple>
      <w:r w:rsidRPr="00AD6C78">
        <w:t xml:space="preserve"> – </w:t>
      </w:r>
      <w:proofErr w:type="spellStart"/>
      <w:r w:rsidRPr="00C171ED">
        <w:rPr>
          <w:lang w:val="en-US"/>
        </w:rPr>
        <w:t>textboxPasswordConfirm</w:t>
      </w:r>
      <w:proofErr w:type="spellEnd"/>
    </w:p>
    <w:p w14:paraId="069C3B24" w14:textId="77777777" w:rsidR="00033FA4" w:rsidRPr="001C35AC" w:rsidRDefault="00033FA4" w:rsidP="00033FA4">
      <w:pPr>
        <w:pStyle w:val="ad"/>
        <w:jc w:val="both"/>
        <w:rPr>
          <w:rFonts w:cs="Times New Roman"/>
          <w:sz w:val="24"/>
          <w:szCs w:val="24"/>
        </w:rPr>
      </w:pPr>
      <w:r w:rsidRPr="001C35AC">
        <w:rPr>
          <w:sz w:val="24"/>
          <w:szCs w:val="24"/>
        </w:rPr>
        <w:tab/>
        <w:t xml:space="preserve">Для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, который выполняет функцию закрытия приложения пишем следующие события, чтобы при нажатии на него оно закрывалось, а при наведении </w:t>
      </w:r>
      <w:r w:rsidRPr="001C35AC">
        <w:rPr>
          <w:sz w:val="24"/>
          <w:szCs w:val="24"/>
          <w:lang w:val="en-US"/>
        </w:rPr>
        <w:t>label</w:t>
      </w:r>
      <w:r w:rsidRPr="001C35AC">
        <w:rPr>
          <w:sz w:val="24"/>
          <w:szCs w:val="24"/>
        </w:rPr>
        <w:t xml:space="preserve"> менял цвет на черный</w:t>
      </w:r>
    </w:p>
    <w:p w14:paraId="329588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245F79DB" wp14:editId="7DD291C8">
            <wp:extent cx="4391638" cy="2514951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2D6" w14:textId="4375D64F" w:rsidR="00033FA4" w:rsidRPr="00654DC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79</w:t>
        </w:r>
      </w:fldSimple>
      <w:r w:rsidRPr="00654DC6">
        <w:t xml:space="preserve"> - </w:t>
      </w:r>
      <w:r>
        <w:t>События кнопки закрытия приложения</w:t>
      </w:r>
    </w:p>
    <w:p w14:paraId="18485E2B" w14:textId="77777777" w:rsidR="00033FA4" w:rsidRPr="00A5603F" w:rsidRDefault="00033FA4" w:rsidP="00033FA4">
      <w:pPr>
        <w:spacing w:line="360" w:lineRule="auto"/>
        <w:rPr>
          <w:sz w:val="24"/>
          <w:szCs w:val="24"/>
        </w:rPr>
      </w:pPr>
      <w:r w:rsidRPr="00654DC6">
        <w:rPr>
          <w:sz w:val="24"/>
          <w:szCs w:val="24"/>
        </w:rPr>
        <w:tab/>
      </w:r>
      <w:r>
        <w:rPr>
          <w:sz w:val="24"/>
          <w:szCs w:val="24"/>
        </w:rPr>
        <w:t>Убираем у формы рамки</w:t>
      </w:r>
      <w:r w:rsidRPr="00A5603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меняя свойство </w:t>
      </w:r>
      <w:proofErr w:type="spellStart"/>
      <w:r>
        <w:rPr>
          <w:sz w:val="24"/>
          <w:szCs w:val="24"/>
          <w:lang w:val="en-US"/>
        </w:rPr>
        <w:t>FormBorderStyle</w:t>
      </w:r>
      <w:proofErr w:type="spellEnd"/>
    </w:p>
    <w:p w14:paraId="2B51439B" w14:textId="77777777" w:rsidR="00033FA4" w:rsidRDefault="00033FA4" w:rsidP="00033FA4">
      <w:pPr>
        <w:keepNext/>
        <w:spacing w:line="360" w:lineRule="auto"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122FB3F3" wp14:editId="4B17225B">
            <wp:extent cx="2372056" cy="390580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CAF" w14:textId="4272421A" w:rsidR="00033FA4" w:rsidRPr="00A5603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80</w:t>
        </w:r>
      </w:fldSimple>
      <w:r>
        <w:t xml:space="preserve"> - </w:t>
      </w:r>
      <w:proofErr w:type="spellStart"/>
      <w:r w:rsidRPr="002B2C43">
        <w:t>FormBorderStyle</w:t>
      </w:r>
      <w:proofErr w:type="spellEnd"/>
    </w:p>
    <w:p w14:paraId="4E3F9B70" w14:textId="77777777" w:rsidR="00033FA4" w:rsidRDefault="00033FA4" w:rsidP="00033F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3AE6CF" w14:textId="77777777" w:rsidR="00033FA4" w:rsidRPr="00BD6B93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После выполнения всех действий получаем данный результат</w:t>
      </w:r>
    </w:p>
    <w:p w14:paraId="63B58C35" w14:textId="77777777" w:rsidR="00033FA4" w:rsidRDefault="00033FA4" w:rsidP="00033FA4">
      <w:pPr>
        <w:keepNext/>
        <w:spacing w:line="360" w:lineRule="auto"/>
        <w:contextualSpacing/>
        <w:jc w:val="center"/>
      </w:pPr>
      <w:r w:rsidRPr="005D377B">
        <w:rPr>
          <w:noProof/>
          <w:sz w:val="24"/>
          <w:szCs w:val="24"/>
        </w:rPr>
        <w:drawing>
          <wp:inline distT="0" distB="0" distL="0" distR="0" wp14:anchorId="518DD5EC" wp14:editId="4954A8E8">
            <wp:extent cx="3010958" cy="2931460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6450" cy="294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B494" w14:textId="6A1D206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81</w:t>
        </w:r>
      </w:fldSimple>
      <w:r>
        <w:t xml:space="preserve"> - Результат</w:t>
      </w:r>
    </w:p>
    <w:p w14:paraId="3D5E08FA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Заходим в </w:t>
      </w:r>
      <w:proofErr w:type="spellStart"/>
      <w:r w:rsidRPr="00E5202B">
        <w:rPr>
          <w:sz w:val="24"/>
          <w:szCs w:val="24"/>
          <w:lang w:val="en-US"/>
        </w:rPr>
        <w:t>PhpMyAdmin</w:t>
      </w:r>
      <w:proofErr w:type="spellEnd"/>
      <w:r w:rsidRPr="00E5202B">
        <w:rPr>
          <w:sz w:val="24"/>
          <w:szCs w:val="24"/>
        </w:rPr>
        <w:t xml:space="preserve"> и добавляем в таблице столбцы с атрибутами </w:t>
      </w:r>
      <w:proofErr w:type="spellStart"/>
      <w:r w:rsidRPr="00E5202B">
        <w:rPr>
          <w:sz w:val="24"/>
          <w:szCs w:val="24"/>
          <w:lang w:val="en-US"/>
        </w:rPr>
        <w:t>firstname</w:t>
      </w:r>
      <w:proofErr w:type="spellEnd"/>
      <w:r w:rsidRPr="00E5202B">
        <w:rPr>
          <w:sz w:val="24"/>
          <w:szCs w:val="24"/>
        </w:rPr>
        <w:t xml:space="preserve">, </w:t>
      </w:r>
      <w:proofErr w:type="spellStart"/>
      <w:r w:rsidRPr="00E5202B">
        <w:rPr>
          <w:sz w:val="24"/>
          <w:szCs w:val="24"/>
          <w:lang w:val="en-US"/>
        </w:rPr>
        <w:t>lastname</w:t>
      </w:r>
      <w:proofErr w:type="spellEnd"/>
      <w:r w:rsidRPr="00E5202B">
        <w:rPr>
          <w:sz w:val="24"/>
          <w:szCs w:val="24"/>
        </w:rPr>
        <w:t xml:space="preserve"> и </w:t>
      </w:r>
      <w:proofErr w:type="spellStart"/>
      <w:r w:rsidRPr="00E5202B">
        <w:rPr>
          <w:sz w:val="24"/>
          <w:szCs w:val="24"/>
          <w:lang w:val="en-US"/>
        </w:rPr>
        <w:t>emailaddress</w:t>
      </w:r>
      <w:proofErr w:type="spellEnd"/>
    </w:p>
    <w:p w14:paraId="5B8B30B7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64FAA12F" wp14:editId="7E06691A">
            <wp:extent cx="5636200" cy="764848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96496" cy="7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CAC7" w14:textId="07BEBCE2" w:rsidR="00033FA4" w:rsidRPr="00E5202B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82</w:t>
        </w:r>
      </w:fldSimple>
      <w:r>
        <w:t xml:space="preserve"> - Добавление столбцов в таблицу</w:t>
      </w:r>
    </w:p>
    <w:p w14:paraId="68E7F627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6FB1343" wp14:editId="791EE540">
            <wp:extent cx="5860472" cy="1646320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73988" cy="16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2969" w14:textId="2893DDB4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83</w:t>
        </w:r>
      </w:fldSimple>
      <w:r>
        <w:t xml:space="preserve"> - Структура таблицы</w:t>
      </w:r>
    </w:p>
    <w:p w14:paraId="63D0628E" w14:textId="77777777" w:rsidR="00033FA4" w:rsidRPr="00E5202B" w:rsidRDefault="00033FA4" w:rsidP="00033FA4">
      <w:pPr>
        <w:spacing w:line="360" w:lineRule="auto"/>
        <w:contextualSpacing/>
        <w:rPr>
          <w:sz w:val="24"/>
          <w:szCs w:val="24"/>
        </w:rPr>
      </w:pPr>
      <w:r w:rsidRPr="00E5202B">
        <w:rPr>
          <w:sz w:val="24"/>
          <w:szCs w:val="24"/>
        </w:rPr>
        <w:tab/>
        <w:t xml:space="preserve">В пространство имен подключаем </w:t>
      </w:r>
      <w:proofErr w:type="spellStart"/>
      <w:r w:rsidRPr="00E5202B">
        <w:rPr>
          <w:sz w:val="24"/>
          <w:szCs w:val="24"/>
          <w:lang w:val="en-US"/>
        </w:rPr>
        <w:t>MySql</w:t>
      </w:r>
      <w:proofErr w:type="spellEnd"/>
    </w:p>
    <w:p w14:paraId="4C61D16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14DC861" wp14:editId="100CFC18">
            <wp:extent cx="2629267" cy="165758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5060" w14:textId="4B62AC17" w:rsidR="00033FA4" w:rsidRPr="007754D3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84</w:t>
        </w:r>
      </w:fldSimple>
      <w:r>
        <w:t xml:space="preserve"> - </w:t>
      </w:r>
      <w:proofErr w:type="spellStart"/>
      <w:r>
        <w:t>Пространстрво</w:t>
      </w:r>
      <w:proofErr w:type="spellEnd"/>
      <w:r>
        <w:t xml:space="preserve"> имен</w:t>
      </w:r>
    </w:p>
    <w:p w14:paraId="23DA606C" w14:textId="77777777" w:rsidR="00033FA4" w:rsidRPr="008F317D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Для кнопки создание аккаунт пишем функцию</w:t>
      </w:r>
      <w:r w:rsidRPr="00E5202B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данные с </w:t>
      </w:r>
      <w:proofErr w:type="spellStart"/>
      <w:r>
        <w:rPr>
          <w:sz w:val="24"/>
          <w:szCs w:val="24"/>
        </w:rPr>
        <w:t>текстбоксов</w:t>
      </w:r>
      <w:proofErr w:type="spellEnd"/>
      <w:r>
        <w:rPr>
          <w:sz w:val="24"/>
          <w:szCs w:val="24"/>
        </w:rPr>
        <w:t xml:space="preserve"> считываются и заносятся в </w:t>
      </w:r>
      <w:proofErr w:type="spellStart"/>
      <w:r>
        <w:rPr>
          <w:sz w:val="24"/>
          <w:szCs w:val="24"/>
        </w:rPr>
        <w:t>бд</w:t>
      </w:r>
      <w:proofErr w:type="spellEnd"/>
      <w:r>
        <w:rPr>
          <w:sz w:val="24"/>
          <w:szCs w:val="24"/>
        </w:rPr>
        <w:t xml:space="preserve"> и выводится сообщение «</w:t>
      </w:r>
      <w:r>
        <w:rPr>
          <w:sz w:val="24"/>
          <w:szCs w:val="24"/>
          <w:lang w:val="en-US"/>
        </w:rPr>
        <w:t>ACCOUNT</w:t>
      </w:r>
      <w:r w:rsidRPr="008F317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CREATED</w:t>
      </w:r>
      <w:r>
        <w:rPr>
          <w:sz w:val="24"/>
          <w:szCs w:val="24"/>
        </w:rPr>
        <w:t>»</w:t>
      </w:r>
    </w:p>
    <w:p w14:paraId="0BB1D825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D2FE9CD" wp14:editId="12294973">
            <wp:extent cx="5977713" cy="1628775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83818" cy="16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ACCD" w14:textId="4CF12A04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85</w:t>
        </w:r>
      </w:fldSimple>
      <w:r>
        <w:t xml:space="preserve"> - Функция кнопки создания аккаунта</w:t>
      </w:r>
    </w:p>
    <w:p w14:paraId="479B1880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2407D326" w14:textId="77777777" w:rsidR="00033FA4" w:rsidRPr="00CA5680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Промежуточный результат</w:t>
      </w:r>
    </w:p>
    <w:p w14:paraId="5B3C1AD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4F36A70" wp14:editId="1947243B">
            <wp:extent cx="3071495" cy="301896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93405" cy="3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EBE" w14:textId="41F28A95" w:rsidR="00033FA4" w:rsidRPr="00CA5680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86</w:t>
        </w:r>
      </w:fldSimple>
      <w:r>
        <w:t xml:space="preserve"> - Промежуточный результат</w:t>
      </w:r>
    </w:p>
    <w:p w14:paraId="701F9831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5945A13B" wp14:editId="5F473E4E">
            <wp:extent cx="5248275" cy="9180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9747" cy="9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8059" w14:textId="0A82FC2B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87</w:t>
        </w:r>
      </w:fldSimple>
      <w:r>
        <w:t xml:space="preserve"> - Данные в </w:t>
      </w:r>
      <w:proofErr w:type="spellStart"/>
      <w:r>
        <w:t>бд</w:t>
      </w:r>
      <w:proofErr w:type="spellEnd"/>
    </w:p>
    <w:p w14:paraId="382E8337" w14:textId="77777777" w:rsidR="00033FA4" w:rsidRPr="0002496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событие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котором будет проверяться </w:t>
      </w:r>
      <w:r>
        <w:rPr>
          <w:sz w:val="24"/>
          <w:szCs w:val="24"/>
          <w:lang w:val="en-US"/>
        </w:rPr>
        <w:t>username</w:t>
      </w:r>
      <w:r w:rsidRPr="000E494E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невозможно было создать пользователя с таким</w:t>
      </w:r>
      <w:r w:rsidRPr="0002496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username</w:t>
      </w:r>
      <w:r w:rsidRPr="0002496E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уже используется</w:t>
      </w:r>
    </w:p>
    <w:p w14:paraId="6B6CA740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B2E296D" wp14:editId="44F81470">
            <wp:extent cx="5940425" cy="31457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2D06" w14:textId="7CC4CA3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88</w:t>
        </w:r>
      </w:fldSimple>
      <w:r>
        <w:t xml:space="preserve"> - Функция </w:t>
      </w:r>
      <w:proofErr w:type="spellStart"/>
      <w:r>
        <w:rPr>
          <w:lang w:val="en-US"/>
        </w:rPr>
        <w:t>checkUsername</w:t>
      </w:r>
      <w:proofErr w:type="spellEnd"/>
    </w:p>
    <w:p w14:paraId="722112DF" w14:textId="77777777" w:rsidR="00033FA4" w:rsidRPr="00033FA4" w:rsidRDefault="00033FA4" w:rsidP="00033FA4">
      <w:pPr>
        <w:rPr>
          <w:sz w:val="24"/>
          <w:szCs w:val="24"/>
        </w:rPr>
      </w:pPr>
      <w:r w:rsidRPr="00033FA4">
        <w:rPr>
          <w:sz w:val="24"/>
          <w:szCs w:val="24"/>
        </w:rPr>
        <w:br w:type="page"/>
      </w:r>
    </w:p>
    <w:p w14:paraId="79DDF117" w14:textId="77777777" w:rsidR="00033FA4" w:rsidRPr="00E9060F" w:rsidRDefault="00033FA4" w:rsidP="00033FA4">
      <w:pPr>
        <w:spacing w:line="360" w:lineRule="auto"/>
        <w:ind w:firstLine="708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>Пишем условие, в котором определяется создан такой пользователь уже или нет</w:t>
      </w:r>
      <w:r w:rsidRPr="0015665B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 </w:t>
      </w:r>
      <w:proofErr w:type="gramStart"/>
      <w:r>
        <w:rPr>
          <w:sz w:val="24"/>
          <w:szCs w:val="24"/>
        </w:rPr>
        <w:t>создан</w:t>
      </w:r>
      <w:proofErr w:type="gramEnd"/>
      <w:r>
        <w:rPr>
          <w:sz w:val="24"/>
          <w:szCs w:val="24"/>
        </w:rPr>
        <w:t xml:space="preserve"> то выводим </w:t>
      </w:r>
      <w:proofErr w:type="spellStart"/>
      <w:r>
        <w:rPr>
          <w:sz w:val="24"/>
          <w:szCs w:val="24"/>
        </w:rPr>
        <w:t>месседжбокс</w:t>
      </w:r>
      <w:proofErr w:type="spellEnd"/>
      <w:r w:rsidRPr="00E9060F">
        <w:rPr>
          <w:sz w:val="24"/>
          <w:szCs w:val="24"/>
        </w:rPr>
        <w:t>,</w:t>
      </w:r>
      <w:r>
        <w:rPr>
          <w:sz w:val="24"/>
          <w:szCs w:val="24"/>
        </w:rPr>
        <w:t xml:space="preserve"> с надписью «</w:t>
      </w:r>
      <w:r>
        <w:rPr>
          <w:sz w:val="24"/>
          <w:szCs w:val="24"/>
          <w:lang w:val="en-US"/>
        </w:rPr>
        <w:t>account created</w:t>
      </w:r>
      <w:r>
        <w:rPr>
          <w:sz w:val="24"/>
          <w:szCs w:val="24"/>
        </w:rPr>
        <w:t>»</w:t>
      </w:r>
    </w:p>
    <w:p w14:paraId="5276F7C4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7C34DE5B" wp14:editId="134348D0">
            <wp:extent cx="5163271" cy="218152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F026" w14:textId="5F1419F1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89</w:t>
        </w:r>
      </w:fldSimple>
      <w:r w:rsidRPr="0008456E">
        <w:t xml:space="preserve"> - </w:t>
      </w:r>
      <w:r>
        <w:t>Проверка</w:t>
      </w:r>
      <w:r w:rsidRPr="0008456E">
        <w:t>,</w:t>
      </w:r>
      <w:r>
        <w:t xml:space="preserve"> существует такой аккаунт или нет</w:t>
      </w:r>
    </w:p>
    <w:p w14:paraId="1A08A265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 w:rsidRPr="0008456E">
        <w:rPr>
          <w:sz w:val="24"/>
          <w:szCs w:val="24"/>
        </w:rPr>
        <w:tab/>
      </w:r>
      <w:r>
        <w:rPr>
          <w:sz w:val="24"/>
          <w:szCs w:val="24"/>
        </w:rPr>
        <w:t>Пишем функцию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проверяются поля</w:t>
      </w:r>
      <w:r w:rsidRPr="004E5582">
        <w:rPr>
          <w:sz w:val="24"/>
          <w:szCs w:val="24"/>
        </w:rPr>
        <w:t>,</w:t>
      </w:r>
      <w:r>
        <w:rPr>
          <w:sz w:val="24"/>
          <w:szCs w:val="24"/>
        </w:rPr>
        <w:t xml:space="preserve"> пустые они или заполненные</w:t>
      </w:r>
    </w:p>
    <w:p w14:paraId="584AC632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174D21DE" wp14:editId="0518EE03">
            <wp:extent cx="4363059" cy="276263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4D45" w14:textId="7535682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90</w:t>
        </w:r>
      </w:fldSimple>
      <w:r>
        <w:t xml:space="preserve"> - Проверка</w:t>
      </w:r>
      <w:r w:rsidRPr="0008456E">
        <w:t>,</w:t>
      </w:r>
      <w:r>
        <w:t xml:space="preserve"> пустые поля регистрации или нет</w:t>
      </w:r>
    </w:p>
    <w:p w14:paraId="387B397E" w14:textId="77777777" w:rsidR="00033FA4" w:rsidRPr="0008456E" w:rsidRDefault="00033FA4" w:rsidP="00033FA4">
      <w:pPr>
        <w:rPr>
          <w:sz w:val="24"/>
          <w:szCs w:val="24"/>
        </w:rPr>
      </w:pPr>
      <w:r w:rsidRPr="0008456E">
        <w:rPr>
          <w:sz w:val="24"/>
          <w:szCs w:val="24"/>
        </w:rPr>
        <w:br w:type="page"/>
      </w:r>
    </w:p>
    <w:p w14:paraId="6A59600D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Проверка создания аккаунта с данными уже существующего пользователя</w:t>
      </w:r>
    </w:p>
    <w:p w14:paraId="01C6C54B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86F8A96" wp14:editId="5A245762">
            <wp:extent cx="3334697" cy="325235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85429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774F" w14:textId="4B9A5326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91</w:t>
        </w:r>
      </w:fldSimple>
      <w:r>
        <w:t xml:space="preserve"> - Создание уже существующего пользователя</w:t>
      </w:r>
    </w:p>
    <w:p w14:paraId="1E6CD9DC" w14:textId="77777777" w:rsidR="00033FA4" w:rsidRPr="004E558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создания аккаунт с данными еще существующего пользователя</w:t>
      </w:r>
    </w:p>
    <w:p w14:paraId="50EE9454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3F3941F6" wp14:editId="12A461C5">
            <wp:extent cx="3791995" cy="3715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7433" cy="3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3853" w14:textId="56EB20C9" w:rsidR="00033FA4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92</w:t>
        </w:r>
      </w:fldSimple>
      <w:r>
        <w:t xml:space="preserve"> - Создание аккаунта</w:t>
      </w:r>
    </w:p>
    <w:p w14:paraId="5526B1E0" w14:textId="77777777" w:rsidR="00033FA4" w:rsidRDefault="00033FA4" w:rsidP="00033FA4">
      <w:pPr>
        <w:pStyle w:val="ad"/>
      </w:pPr>
    </w:p>
    <w:p w14:paraId="4882C39A" w14:textId="77777777" w:rsidR="00033FA4" w:rsidRDefault="00033FA4" w:rsidP="00033FA4">
      <w:pPr>
        <w:pStyle w:val="ad"/>
      </w:pPr>
    </w:p>
    <w:p w14:paraId="5B96D3FE" w14:textId="77777777" w:rsidR="00033FA4" w:rsidRDefault="00033FA4" w:rsidP="00033FA4">
      <w:pPr>
        <w:pStyle w:val="ad"/>
      </w:pPr>
    </w:p>
    <w:p w14:paraId="444FAA70" w14:textId="77777777" w:rsidR="00033FA4" w:rsidRDefault="00033FA4" w:rsidP="00033FA4">
      <w:pPr>
        <w:pStyle w:val="ad"/>
      </w:pPr>
    </w:p>
    <w:p w14:paraId="3F4A6B7F" w14:textId="77777777" w:rsidR="00033FA4" w:rsidRDefault="00033FA4" w:rsidP="00033FA4">
      <w:pPr>
        <w:pStyle w:val="ad"/>
      </w:pPr>
    </w:p>
    <w:p w14:paraId="250AB4B1" w14:textId="77777777" w:rsidR="00033FA4" w:rsidRPr="0008456E" w:rsidRDefault="00033FA4" w:rsidP="00033FA4">
      <w:pPr>
        <w:pStyle w:val="ad"/>
        <w:jc w:val="both"/>
        <w:rPr>
          <w:sz w:val="24"/>
          <w:szCs w:val="24"/>
        </w:rPr>
      </w:pPr>
      <w:r w:rsidRPr="0008456E">
        <w:rPr>
          <w:sz w:val="24"/>
          <w:szCs w:val="24"/>
        </w:rPr>
        <w:t>Добавление нового пользователя в базе данных</w:t>
      </w:r>
    </w:p>
    <w:p w14:paraId="26C29DB4" w14:textId="77777777" w:rsidR="00033FA4" w:rsidRDefault="00033FA4" w:rsidP="00033FA4">
      <w:pPr>
        <w:pStyle w:val="ad"/>
        <w:keepNext/>
      </w:pPr>
      <w:r w:rsidRPr="0008456E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7478F85" wp14:editId="1F59A9B3">
            <wp:extent cx="4438652" cy="1039617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0169" cy="10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D19" w14:textId="54770617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93</w:t>
        </w:r>
      </w:fldSimple>
      <w:r>
        <w:t xml:space="preserve"> - Новый пользователь в </w:t>
      </w:r>
      <w:proofErr w:type="spellStart"/>
      <w:r>
        <w:t>бд</w:t>
      </w:r>
      <w:proofErr w:type="spellEnd"/>
    </w:p>
    <w:p w14:paraId="1F50EF3B" w14:textId="77777777" w:rsidR="00033FA4" w:rsidRPr="00CE42C6" w:rsidRDefault="00033FA4" w:rsidP="00033FA4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Пишем функцию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в которой проверяется введены какие-то данные пользователем или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если нет</w:t>
      </w:r>
      <w:r w:rsidRPr="00CE42C6">
        <w:rPr>
          <w:sz w:val="24"/>
          <w:szCs w:val="24"/>
        </w:rPr>
        <w:t>,</w:t>
      </w:r>
      <w:r>
        <w:rPr>
          <w:sz w:val="24"/>
          <w:szCs w:val="24"/>
        </w:rPr>
        <w:t xml:space="preserve"> то выводится </w:t>
      </w:r>
      <w:proofErr w:type="spellStart"/>
      <w:r>
        <w:rPr>
          <w:sz w:val="24"/>
          <w:szCs w:val="24"/>
        </w:rPr>
        <w:t>мееседжбокс</w:t>
      </w:r>
      <w:proofErr w:type="spellEnd"/>
      <w:r>
        <w:rPr>
          <w:sz w:val="24"/>
          <w:szCs w:val="24"/>
        </w:rPr>
        <w:t xml:space="preserve"> с сообщением «</w:t>
      </w:r>
      <w:r>
        <w:rPr>
          <w:sz w:val="24"/>
          <w:szCs w:val="24"/>
          <w:lang w:val="en-US"/>
        </w:rPr>
        <w:t>Enter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your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information</w:t>
      </w:r>
      <w:r w:rsidRPr="00CE42C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first</w:t>
      </w:r>
      <w:r>
        <w:rPr>
          <w:sz w:val="24"/>
          <w:szCs w:val="24"/>
        </w:rPr>
        <w:t>»</w:t>
      </w:r>
    </w:p>
    <w:p w14:paraId="7EF67848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4DCFFD56" wp14:editId="3F36A6C2">
            <wp:extent cx="4371975" cy="26359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79077" cy="26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7CB" w14:textId="346AE412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94</w:t>
        </w:r>
      </w:fldSimple>
      <w:r>
        <w:t xml:space="preserve"> - Вывод </w:t>
      </w:r>
      <w:proofErr w:type="spellStart"/>
      <w:r>
        <w:t>меседжбокса</w:t>
      </w:r>
      <w:proofErr w:type="spellEnd"/>
      <w:r>
        <w:t xml:space="preserve"> если поля пустые</w:t>
      </w:r>
    </w:p>
    <w:p w14:paraId="2741E77B" w14:textId="77777777" w:rsidR="00033FA4" w:rsidRPr="003905B3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Проверка регистрации аккаунта без введения данных</w:t>
      </w:r>
    </w:p>
    <w:p w14:paraId="265A2045" w14:textId="77777777" w:rsidR="00033FA4" w:rsidRDefault="00033FA4" w:rsidP="00033FA4">
      <w:pPr>
        <w:keepNext/>
        <w:spacing w:line="360" w:lineRule="auto"/>
        <w:contextualSpacing/>
        <w:jc w:val="center"/>
      </w:pPr>
      <w:r w:rsidRPr="00E5202B">
        <w:rPr>
          <w:noProof/>
          <w:sz w:val="24"/>
          <w:szCs w:val="24"/>
        </w:rPr>
        <w:drawing>
          <wp:inline distT="0" distB="0" distL="0" distR="0" wp14:anchorId="2EA82423" wp14:editId="037F2D62">
            <wp:extent cx="3137935" cy="3011143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53562" cy="3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E96" w14:textId="6B323B6E" w:rsidR="00033FA4" w:rsidRPr="0008456E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95</w:t>
        </w:r>
      </w:fldSimple>
      <w:r>
        <w:t xml:space="preserve"> - Создание аккаунта с пустыми полями</w:t>
      </w:r>
    </w:p>
    <w:p w14:paraId="27B81452" w14:textId="77777777" w:rsidR="00033FA4" w:rsidRPr="001C3769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Пишем условие проверки паролей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при вводе подтверждения пароля оно совпадало с введенным паролем</w:t>
      </w:r>
      <w:r w:rsidRPr="001C3769">
        <w:rPr>
          <w:sz w:val="24"/>
          <w:szCs w:val="24"/>
        </w:rPr>
        <w:t>.</w:t>
      </w:r>
    </w:p>
    <w:p w14:paraId="5BF058B7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0E3C35E" wp14:editId="3CCAA917">
            <wp:extent cx="3774429" cy="23397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1750" cy="23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56E6" w14:textId="3DBFF4DC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96</w:t>
        </w:r>
      </w:fldSimple>
      <w:r>
        <w:t xml:space="preserve"> - Проверка пароля</w:t>
      </w:r>
    </w:p>
    <w:p w14:paraId="3F7A770B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5C5BD2F" wp14:editId="4DF7939B">
            <wp:extent cx="2712941" cy="2658131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54906" cy="2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B165" w14:textId="11EB8410" w:rsidR="00033FA4" w:rsidRPr="00087CE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97</w:t>
        </w:r>
      </w:fldSimple>
      <w:r>
        <w:t xml:space="preserve"> – Отрицательный результат проверки пароля</w:t>
      </w:r>
    </w:p>
    <w:p w14:paraId="1EE345B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DE691DA" wp14:editId="01762B4C">
            <wp:extent cx="2548406" cy="2496920"/>
            <wp:effectExtent l="0" t="0" r="4445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7353" cy="25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1EAD" w14:textId="3BA02C05" w:rsidR="00033FA4" w:rsidRPr="005A78C7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98</w:t>
        </w:r>
      </w:fldSimple>
      <w:r>
        <w:t xml:space="preserve"> – Положительный </w:t>
      </w:r>
      <w:r w:rsidRPr="00F325D1">
        <w:t>результат проверки пароля</w:t>
      </w:r>
    </w:p>
    <w:p w14:paraId="7003983B" w14:textId="77777777" w:rsidR="00033FA4" w:rsidRPr="00E574B6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Добавляем в </w:t>
      </w:r>
      <w:proofErr w:type="spellStart"/>
      <w:r>
        <w:rPr>
          <w:sz w:val="24"/>
          <w:szCs w:val="24"/>
        </w:rPr>
        <w:t>месседжбокс</w:t>
      </w:r>
      <w:proofErr w:type="spellEnd"/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использовании существующего </w:t>
      </w:r>
      <w:r>
        <w:rPr>
          <w:sz w:val="24"/>
          <w:szCs w:val="24"/>
          <w:lang w:val="en-US"/>
        </w:rPr>
        <w:t>username</w:t>
      </w:r>
      <w:r w:rsidRPr="001C3769">
        <w:rPr>
          <w:sz w:val="24"/>
          <w:szCs w:val="24"/>
        </w:rPr>
        <w:t xml:space="preserve"> </w:t>
      </w:r>
      <w:r>
        <w:rPr>
          <w:sz w:val="24"/>
          <w:szCs w:val="24"/>
        </w:rPr>
        <w:t>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в тот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создании аккаунта с изображением информации и кнопкой «ОК»</w:t>
      </w:r>
      <w:r w:rsidRPr="00E574B6">
        <w:rPr>
          <w:sz w:val="24"/>
          <w:szCs w:val="24"/>
        </w:rPr>
        <w:t>.</w:t>
      </w:r>
    </w:p>
    <w:p w14:paraId="54F3F0E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2D67A095" wp14:editId="7B8840C7">
            <wp:extent cx="5558588" cy="2010717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89840" cy="20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26FD" w14:textId="2BDC593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99</w:t>
        </w:r>
      </w:fldSimple>
      <w:r>
        <w:t xml:space="preserve"> - Доработка </w:t>
      </w:r>
      <w:proofErr w:type="spellStart"/>
      <w:r>
        <w:rPr>
          <w:lang w:val="en-US"/>
        </w:rPr>
        <w:t>MessageBox</w:t>
      </w:r>
      <w:proofErr w:type="spellEnd"/>
    </w:p>
    <w:p w14:paraId="75DA738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52A1708" wp14:editId="2AC24C06">
            <wp:extent cx="2647646" cy="2577458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71343" cy="26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88A" w14:textId="013EEFE1" w:rsidR="00033FA4" w:rsidRPr="00A10A31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100</w:t>
        </w:r>
      </w:fldSimple>
      <w:r w:rsidRPr="00A10A31">
        <w:t xml:space="preserve"> - </w:t>
      </w:r>
      <w:r>
        <w:t xml:space="preserve">Готовые </w:t>
      </w:r>
      <w:proofErr w:type="spellStart"/>
      <w:r>
        <w:rPr>
          <w:lang w:val="en-US"/>
        </w:rPr>
        <w:t>MessageBox</w:t>
      </w:r>
      <w:proofErr w:type="spellEnd"/>
      <w:r w:rsidRPr="00A10A31">
        <w:t xml:space="preserve"> </w:t>
      </w:r>
      <w:r>
        <w:t>с ошибкой</w:t>
      </w:r>
    </w:p>
    <w:p w14:paraId="21730AC4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AEB4BE8" wp14:editId="2FCBF94B">
            <wp:extent cx="2691406" cy="2633003"/>
            <wp:effectExtent l="0" t="0" r="127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13755" cy="2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281" w14:textId="7041A9DF" w:rsidR="00033FA4" w:rsidRPr="00A33A3C" w:rsidRDefault="00033FA4" w:rsidP="00033FA4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101</w:t>
        </w:r>
      </w:fldSimple>
      <w:r>
        <w:t xml:space="preserve"> - </w:t>
      </w:r>
      <w:r w:rsidRPr="007B60BD">
        <w:t xml:space="preserve">Готовые </w:t>
      </w:r>
      <w:proofErr w:type="spellStart"/>
      <w:r w:rsidRPr="007B60BD">
        <w:t>MessageBox</w:t>
      </w:r>
      <w:proofErr w:type="spellEnd"/>
      <w:r w:rsidRPr="007B60BD">
        <w:t xml:space="preserve"> </w:t>
      </w:r>
      <w:r>
        <w:t>без</w:t>
      </w:r>
      <w:r w:rsidRPr="007B60BD">
        <w:t xml:space="preserve"> ошибк</w:t>
      </w:r>
      <w:r>
        <w:t>и</w:t>
      </w:r>
    </w:p>
    <w:p w14:paraId="5F7CECA2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Добавляем в </w:t>
      </w:r>
      <w:proofErr w:type="spellStart"/>
      <w:r>
        <w:rPr>
          <w:sz w:val="24"/>
          <w:szCs w:val="24"/>
        </w:rPr>
        <w:t>месседжбокс</w:t>
      </w:r>
      <w:proofErr w:type="spellEnd"/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вводе в пароль и подтверждения пароля разные данные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68EE0A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F278F62" wp14:editId="6BB473F9">
            <wp:extent cx="5940425" cy="52324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9D1E" w14:textId="55A41C7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102</w:t>
        </w:r>
      </w:fldSimple>
      <w:r>
        <w:t xml:space="preserve"> - </w:t>
      </w:r>
      <w:r w:rsidRPr="000B01C4">
        <w:t xml:space="preserve">Доработка </w:t>
      </w:r>
      <w:proofErr w:type="spellStart"/>
      <w:r w:rsidRPr="000B01C4">
        <w:t>MessageBox</w:t>
      </w:r>
      <w:proofErr w:type="spellEnd"/>
    </w:p>
    <w:p w14:paraId="36916D0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04D1FB57" wp14:editId="06A3F108">
            <wp:extent cx="2857341" cy="278648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7279" cy="281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DCF" w14:textId="691826E9" w:rsidR="00033FA4" w:rsidRPr="008E1DD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103</w:t>
        </w:r>
      </w:fldSimple>
      <w:r>
        <w:t xml:space="preserve"> –</w:t>
      </w:r>
      <w:r w:rsidRPr="00A10A31">
        <w:t xml:space="preserve"> </w:t>
      </w:r>
      <w:r>
        <w:t xml:space="preserve">Готовый </w:t>
      </w:r>
      <w:proofErr w:type="spellStart"/>
      <w:r>
        <w:rPr>
          <w:lang w:val="en-US"/>
        </w:rPr>
        <w:t>MessageBox</w:t>
      </w:r>
      <w:proofErr w:type="spellEnd"/>
      <w:r w:rsidRPr="00A10A31">
        <w:t xml:space="preserve"> </w:t>
      </w:r>
      <w:r>
        <w:t>с ошибкой</w:t>
      </w:r>
    </w:p>
    <w:p w14:paraId="2BAE48C3" w14:textId="77777777" w:rsidR="00033FA4" w:rsidRPr="00FB761E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Добавляем в </w:t>
      </w:r>
      <w:proofErr w:type="spellStart"/>
      <w:r>
        <w:rPr>
          <w:sz w:val="24"/>
          <w:szCs w:val="24"/>
        </w:rPr>
        <w:t>месседжбокс</w:t>
      </w:r>
      <w:proofErr w:type="spellEnd"/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показывается при оставлении всех полей </w:t>
      </w:r>
      <w:proofErr w:type="spellStart"/>
      <w:r>
        <w:rPr>
          <w:sz w:val="24"/>
          <w:szCs w:val="24"/>
        </w:rPr>
        <w:t>воода</w:t>
      </w:r>
      <w:proofErr w:type="spellEnd"/>
      <w:r>
        <w:rPr>
          <w:sz w:val="24"/>
          <w:szCs w:val="24"/>
        </w:rPr>
        <w:t xml:space="preserve"> пустыми кнопки «ОК»</w:t>
      </w:r>
      <w:r w:rsidRPr="001C3769">
        <w:rPr>
          <w:sz w:val="24"/>
          <w:szCs w:val="24"/>
        </w:rPr>
        <w:t>,</w:t>
      </w:r>
      <w:r>
        <w:rPr>
          <w:sz w:val="24"/>
          <w:szCs w:val="24"/>
        </w:rPr>
        <w:t xml:space="preserve"> «Отмена» и изображение ошибки</w:t>
      </w:r>
      <w:r w:rsidRPr="00E574B6">
        <w:rPr>
          <w:sz w:val="24"/>
          <w:szCs w:val="24"/>
        </w:rPr>
        <w:t>.</w:t>
      </w:r>
    </w:p>
    <w:p w14:paraId="582A1A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A626AC4" wp14:editId="0CA6B726">
            <wp:extent cx="5940425" cy="4800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2DB7" w14:textId="11341478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104</w:t>
        </w:r>
      </w:fldSimple>
      <w:r>
        <w:t xml:space="preserve"> - </w:t>
      </w:r>
      <w:r w:rsidRPr="00757190">
        <w:t xml:space="preserve">Доработка </w:t>
      </w:r>
      <w:proofErr w:type="spellStart"/>
      <w:r w:rsidRPr="00757190">
        <w:t>MessageBox</w:t>
      </w:r>
      <w:proofErr w:type="spellEnd"/>
    </w:p>
    <w:p w14:paraId="4581B3D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CED64" wp14:editId="3ABC0532">
            <wp:extent cx="3284899" cy="31883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98963" cy="32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7B07" w14:textId="24D31D97" w:rsidR="00033FA4" w:rsidRPr="007F33FF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105</w:t>
        </w:r>
      </w:fldSimple>
      <w:r w:rsidRPr="007F33FF">
        <w:t xml:space="preserve"> - </w:t>
      </w:r>
      <w:r>
        <w:t xml:space="preserve">Готовый </w:t>
      </w:r>
      <w:proofErr w:type="spellStart"/>
      <w:r>
        <w:rPr>
          <w:lang w:val="en-US"/>
        </w:rPr>
        <w:t>MessageBox</w:t>
      </w:r>
      <w:proofErr w:type="spellEnd"/>
      <w:r w:rsidRPr="00A10A31">
        <w:t xml:space="preserve"> </w:t>
      </w:r>
      <w:r>
        <w:t>с ошибкой</w:t>
      </w:r>
    </w:p>
    <w:p w14:paraId="1AC5844D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Так же добавляем в </w:t>
      </w:r>
      <w:proofErr w:type="spellStart"/>
      <w:r>
        <w:rPr>
          <w:sz w:val="24"/>
          <w:szCs w:val="24"/>
        </w:rPr>
        <w:t>мессджбоксы</w:t>
      </w:r>
      <w:proofErr w:type="spellEnd"/>
      <w:r>
        <w:rPr>
          <w:sz w:val="24"/>
          <w:szCs w:val="24"/>
        </w:rPr>
        <w:t xml:space="preserve"> на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>
        <w:rPr>
          <w:sz w:val="24"/>
          <w:szCs w:val="24"/>
        </w:rPr>
        <w:t xml:space="preserve"> кнопки «ОК» и изображение ошибки</w:t>
      </w:r>
      <w:r w:rsidRPr="00ED05EC">
        <w:rPr>
          <w:sz w:val="24"/>
          <w:szCs w:val="24"/>
        </w:rPr>
        <w:t>.</w:t>
      </w:r>
    </w:p>
    <w:p w14:paraId="26713FC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5A203058" wp14:editId="1FEB905D">
            <wp:extent cx="5940425" cy="389953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1BF" w14:textId="7CE773E1" w:rsidR="00033FA4" w:rsidRPr="00626FA2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106</w:t>
        </w:r>
      </w:fldSimple>
      <w:r>
        <w:t xml:space="preserve"> - </w:t>
      </w:r>
      <w:r w:rsidRPr="00A2063F">
        <w:t xml:space="preserve">Доработка </w:t>
      </w:r>
      <w:proofErr w:type="spellStart"/>
      <w:r w:rsidRPr="00A2063F">
        <w:t>MessageBox</w:t>
      </w:r>
      <w:proofErr w:type="spellEnd"/>
    </w:p>
    <w:p w14:paraId="008C484A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Создаем новую форму – </w:t>
      </w:r>
      <w:proofErr w:type="spellStart"/>
      <w:r>
        <w:rPr>
          <w:sz w:val="24"/>
          <w:szCs w:val="24"/>
          <w:lang w:val="en-US"/>
        </w:rPr>
        <w:t>MainForm</w:t>
      </w:r>
      <w:proofErr w:type="spellEnd"/>
      <w:r w:rsidRPr="00ED17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копируем в нее все элементы с </w:t>
      </w:r>
      <w:proofErr w:type="spellStart"/>
      <w:r>
        <w:rPr>
          <w:sz w:val="24"/>
          <w:szCs w:val="24"/>
          <w:lang w:val="en-US"/>
        </w:rPr>
        <w:t>RegisterForm</w:t>
      </w:r>
      <w:proofErr w:type="spellEnd"/>
      <w:r w:rsidRPr="00ED05EC">
        <w:rPr>
          <w:sz w:val="24"/>
          <w:szCs w:val="24"/>
        </w:rPr>
        <w:t>.</w:t>
      </w:r>
    </w:p>
    <w:p w14:paraId="20BDE194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B0E04F2" wp14:editId="53E0847D">
            <wp:extent cx="4865252" cy="336797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84339" cy="33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A211" w14:textId="19608C14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107</w:t>
        </w:r>
      </w:fldSimple>
      <w:r>
        <w:t xml:space="preserve"> - Создание новой формы</w:t>
      </w:r>
    </w:p>
    <w:p w14:paraId="67ED2719" w14:textId="77777777" w:rsidR="00033FA4" w:rsidRDefault="00033FA4" w:rsidP="00033FA4">
      <w:pPr>
        <w:pStyle w:val="ad"/>
      </w:pPr>
      <w:r w:rsidRPr="001C3769">
        <w:rPr>
          <w:noProof/>
          <w:lang w:eastAsia="ru-RU"/>
        </w:rPr>
        <w:lastRenderedPageBreak/>
        <w:drawing>
          <wp:inline distT="0" distB="0" distL="0" distR="0" wp14:anchorId="6747A1AC" wp14:editId="421243C3">
            <wp:extent cx="3347462" cy="2627516"/>
            <wp:effectExtent l="0" t="0" r="571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03" cy="2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E621" w14:textId="2C3FD84D" w:rsidR="00033FA4" w:rsidRPr="00902A55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108</w:t>
        </w:r>
      </w:fldSimple>
      <w:r>
        <w:t xml:space="preserve"> - Новая форма</w:t>
      </w:r>
    </w:p>
    <w:p w14:paraId="33E63B5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Удаляем с нее некоторые элементы и меняем текст в </w:t>
      </w:r>
      <w:r>
        <w:rPr>
          <w:sz w:val="24"/>
          <w:szCs w:val="24"/>
          <w:lang w:val="en-US"/>
        </w:rPr>
        <w:t>label</w:t>
      </w:r>
      <w:r w:rsidRPr="001F2FA7">
        <w:rPr>
          <w:sz w:val="24"/>
          <w:szCs w:val="24"/>
        </w:rPr>
        <w:t>1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задаем форме свойства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она открывалась по середине экрана</w:t>
      </w:r>
      <w:r w:rsidRPr="00ED05EC">
        <w:rPr>
          <w:sz w:val="24"/>
          <w:szCs w:val="24"/>
        </w:rPr>
        <w:t>.</w:t>
      </w:r>
    </w:p>
    <w:p w14:paraId="227F005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BE687B" wp14:editId="10BB0BF5">
            <wp:extent cx="4111625" cy="3216781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25008" cy="3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3ED3" w14:textId="181044FD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109</w:t>
        </w:r>
      </w:fldSimple>
      <w:r>
        <w:t xml:space="preserve"> - </w:t>
      </w:r>
      <w:proofErr w:type="spellStart"/>
      <w:r>
        <w:t>Отредактировання</w:t>
      </w:r>
      <w:proofErr w:type="spellEnd"/>
      <w:r>
        <w:t xml:space="preserve"> форма</w:t>
      </w:r>
    </w:p>
    <w:p w14:paraId="0B431A3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72C65E3D" wp14:editId="3F1A38C1">
            <wp:extent cx="2238687" cy="2857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89AC" w14:textId="4623E74F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110</w:t>
        </w:r>
      </w:fldSimple>
      <w:r>
        <w:t xml:space="preserve"> - Свойство </w:t>
      </w:r>
      <w:proofErr w:type="spellStart"/>
      <w:r>
        <w:rPr>
          <w:lang w:val="en-US"/>
        </w:rPr>
        <w:t>StartPosition</w:t>
      </w:r>
      <w:proofErr w:type="spellEnd"/>
    </w:p>
    <w:p w14:paraId="5B1B4F38" w14:textId="77777777" w:rsidR="00033FA4" w:rsidRPr="00406B2C" w:rsidRDefault="00033FA4" w:rsidP="00033FA4">
      <w:pPr>
        <w:spacing w:line="360" w:lineRule="auto"/>
        <w:contextualSpacing/>
        <w:rPr>
          <w:sz w:val="24"/>
          <w:szCs w:val="24"/>
          <w:lang w:val="en-US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>В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форму</w:t>
      </w:r>
      <w:r w:rsidRPr="00033FA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добавляем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</w:rPr>
        <w:t>текстом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Don</w:t>
      </w:r>
      <w:r w:rsidRPr="00033FA4">
        <w:rPr>
          <w:sz w:val="24"/>
          <w:szCs w:val="24"/>
        </w:rPr>
        <w:t>’</w:t>
      </w:r>
      <w:r>
        <w:rPr>
          <w:sz w:val="24"/>
          <w:szCs w:val="24"/>
          <w:lang w:val="en-US"/>
        </w:rPr>
        <w:t>t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have</w:t>
      </w:r>
      <w:r w:rsidRPr="00033F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account</w:t>
      </w:r>
      <w:r w:rsidRPr="00033FA4">
        <w:rPr>
          <w:sz w:val="24"/>
          <w:szCs w:val="24"/>
        </w:rPr>
        <w:t xml:space="preserve">? </w:t>
      </w:r>
      <w:r>
        <w:rPr>
          <w:sz w:val="24"/>
          <w:szCs w:val="24"/>
          <w:lang w:val="en-US"/>
        </w:rPr>
        <w:t>Sign up.</w:t>
      </w:r>
    </w:p>
    <w:p w14:paraId="41BAF8F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C0021D9" wp14:editId="5C1F6496">
            <wp:extent cx="2295845" cy="2476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5C4C" w14:textId="389EF5AF" w:rsidR="00033FA4" w:rsidRPr="001C3769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111</w:t>
        </w:r>
      </w:fldSimple>
      <w:r>
        <w:rPr>
          <w:lang w:val="en-US"/>
        </w:rPr>
        <w:t xml:space="preserve"> - </w:t>
      </w:r>
      <w:r>
        <w:t xml:space="preserve">Текст </w:t>
      </w:r>
      <w:r>
        <w:rPr>
          <w:lang w:val="en-US"/>
        </w:rPr>
        <w:t>label</w:t>
      </w:r>
    </w:p>
    <w:p w14:paraId="1F57A26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B62B7EB" wp14:editId="55367BA6">
            <wp:extent cx="3076574" cy="286078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4596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3E9A" w14:textId="333682A6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112</w:t>
        </w:r>
      </w:fldSimple>
      <w:r w:rsidRPr="00033FA4">
        <w:t xml:space="preserve"> - </w:t>
      </w:r>
      <w:r>
        <w:t xml:space="preserve">Отредактированная </w:t>
      </w:r>
      <w:proofErr w:type="spellStart"/>
      <w:r>
        <w:rPr>
          <w:lang w:val="en-US"/>
        </w:rPr>
        <w:t>LoginForm</w:t>
      </w:r>
      <w:proofErr w:type="spellEnd"/>
    </w:p>
    <w:p w14:paraId="57B49D71" w14:textId="77777777" w:rsidR="00033FA4" w:rsidRPr="00ED05EC" w:rsidRDefault="00033FA4" w:rsidP="00033FA4">
      <w:pPr>
        <w:spacing w:line="360" w:lineRule="auto"/>
        <w:contextualSpacing/>
        <w:rPr>
          <w:sz w:val="24"/>
          <w:szCs w:val="24"/>
        </w:rPr>
      </w:pPr>
      <w:r w:rsidRPr="00033FA4">
        <w:rPr>
          <w:sz w:val="24"/>
          <w:szCs w:val="24"/>
        </w:rPr>
        <w:tab/>
      </w:r>
      <w:r>
        <w:rPr>
          <w:sz w:val="24"/>
          <w:szCs w:val="24"/>
        </w:rPr>
        <w:t xml:space="preserve">Для созданного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пишем событие на клик</w:t>
      </w:r>
      <w:r w:rsidRPr="00406B2C">
        <w:rPr>
          <w:sz w:val="24"/>
          <w:szCs w:val="24"/>
        </w:rPr>
        <w:t>,</w:t>
      </w:r>
      <w:r>
        <w:rPr>
          <w:sz w:val="24"/>
          <w:szCs w:val="24"/>
        </w:rPr>
        <w:t xml:space="preserve"> чтобы открывалась форма </w:t>
      </w:r>
      <w:proofErr w:type="spellStart"/>
      <w:r>
        <w:rPr>
          <w:sz w:val="24"/>
          <w:szCs w:val="24"/>
          <w:lang w:val="en-US"/>
        </w:rPr>
        <w:t>RegisterForm</w:t>
      </w:r>
      <w:proofErr w:type="spellEnd"/>
      <w:r w:rsidRPr="00ED05EC">
        <w:rPr>
          <w:sz w:val="24"/>
          <w:szCs w:val="24"/>
        </w:rPr>
        <w:t>.</w:t>
      </w:r>
    </w:p>
    <w:p w14:paraId="4708EFDC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63281DF" wp14:editId="7AAD176F">
            <wp:extent cx="3858163" cy="9526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B5C5" w14:textId="5D7436DE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113</w:t>
        </w:r>
      </w:fldSimple>
      <w:r w:rsidRPr="00033FA4">
        <w:t xml:space="preserve"> - </w:t>
      </w:r>
      <w:r>
        <w:t>Событие открытия</w:t>
      </w:r>
      <w:r w:rsidRPr="00EA70B0">
        <w:t xml:space="preserve"> </w:t>
      </w:r>
      <w:proofErr w:type="spellStart"/>
      <w:r w:rsidRPr="00EA70B0">
        <w:t>RegisterForm</w:t>
      </w:r>
      <w:proofErr w:type="spellEnd"/>
    </w:p>
    <w:p w14:paraId="79D82127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Заходим в </w:t>
      </w:r>
      <w:r>
        <w:rPr>
          <w:sz w:val="24"/>
          <w:szCs w:val="24"/>
          <w:lang w:val="en-US"/>
        </w:rPr>
        <w:t>Program</w:t>
      </w:r>
      <w:r w:rsidRPr="00725006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cs</w:t>
      </w:r>
      <w:proofErr w:type="spellEnd"/>
      <w:r w:rsidRPr="007250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меняем открывающеюся форму на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 w:rsidRPr="00ED05EC">
        <w:rPr>
          <w:sz w:val="24"/>
          <w:szCs w:val="24"/>
        </w:rPr>
        <w:t>.</w:t>
      </w:r>
    </w:p>
    <w:p w14:paraId="737CC62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D68EBD8" wp14:editId="1D2C9450">
            <wp:extent cx="3867690" cy="93358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E971" w14:textId="34731A27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114</w:t>
        </w:r>
      </w:fldSimple>
      <w:r>
        <w:t xml:space="preserve"> - </w:t>
      </w:r>
      <w:r>
        <w:rPr>
          <w:lang w:val="en-US"/>
        </w:rPr>
        <w:t>Program</w:t>
      </w:r>
      <w:r w:rsidRPr="00033FA4">
        <w:t>.</w:t>
      </w:r>
      <w:r>
        <w:rPr>
          <w:lang w:val="en-US"/>
        </w:rPr>
        <w:t>cs</w:t>
      </w:r>
    </w:p>
    <w:p w14:paraId="476A3FBC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Register</w:t>
      </w:r>
      <w:r w:rsidRPr="00E377EC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</w:t>
      </w:r>
      <w:r w:rsidRPr="00C824C1">
        <w:rPr>
          <w:sz w:val="24"/>
          <w:szCs w:val="24"/>
        </w:rPr>
        <w:t xml:space="preserve"> </w:t>
      </w:r>
      <w:r>
        <w:rPr>
          <w:sz w:val="24"/>
          <w:szCs w:val="24"/>
        </w:rPr>
        <w:t>приложения</w:t>
      </w:r>
      <w:r w:rsidRPr="00E73F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521BE52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242888B" wp14:editId="5D7D2146">
            <wp:extent cx="3297950" cy="6248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1180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5C3E" w14:textId="67BA3B9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115</w:t>
        </w:r>
      </w:fldSimple>
      <w:r>
        <w:t xml:space="preserve"> - Событие </w:t>
      </w:r>
      <w:r w:rsidRPr="00462FB9">
        <w:t>закрыти</w:t>
      </w:r>
      <w:r>
        <w:t>я</w:t>
      </w:r>
      <w:r w:rsidRPr="00462FB9">
        <w:t xml:space="preserve"> приложения</w:t>
      </w:r>
    </w:p>
    <w:p w14:paraId="34668426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На всех формах у кнопок и </w:t>
      </w:r>
      <w:r>
        <w:rPr>
          <w:sz w:val="24"/>
          <w:szCs w:val="24"/>
          <w:lang w:val="en-US"/>
        </w:rPr>
        <w:t>label</w:t>
      </w:r>
      <w:r w:rsidRPr="00ED05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которые выполняют роль кнопки,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меняем свойство </w:t>
      </w:r>
      <w:r>
        <w:rPr>
          <w:sz w:val="24"/>
          <w:szCs w:val="24"/>
          <w:lang w:val="en-US"/>
        </w:rPr>
        <w:t>cursor</w:t>
      </w:r>
      <w:r w:rsidRPr="00ED05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hand</w:t>
      </w:r>
      <w:r w:rsidRPr="00ED05EC">
        <w:rPr>
          <w:sz w:val="24"/>
          <w:szCs w:val="24"/>
        </w:rPr>
        <w:t xml:space="preserve">, </w:t>
      </w:r>
      <w:r>
        <w:rPr>
          <w:sz w:val="24"/>
          <w:szCs w:val="24"/>
        </w:rPr>
        <w:t>чтобы при наведении на них курсор менялся на руку</w:t>
      </w:r>
      <w:r w:rsidRPr="00D223A5">
        <w:rPr>
          <w:sz w:val="24"/>
          <w:szCs w:val="24"/>
        </w:rPr>
        <w:t>.</w:t>
      </w:r>
    </w:p>
    <w:p w14:paraId="5BE88689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4726009" wp14:editId="52DAF86F">
            <wp:extent cx="2362530" cy="295316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22B8" w14:textId="5999664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116</w:t>
        </w:r>
      </w:fldSimple>
      <w:r>
        <w:t xml:space="preserve"> - </w:t>
      </w:r>
      <w:proofErr w:type="spellStart"/>
      <w:r>
        <w:t>Свойтсво</w:t>
      </w:r>
      <w:proofErr w:type="spellEnd"/>
      <w:r>
        <w:t xml:space="preserve"> </w:t>
      </w:r>
      <w:r>
        <w:rPr>
          <w:lang w:val="en-US"/>
        </w:rPr>
        <w:t>Cursor</w:t>
      </w:r>
    </w:p>
    <w:p w14:paraId="3C06A45E" w14:textId="77777777" w:rsidR="00033FA4" w:rsidRPr="00D223A5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Пишем события для </w:t>
      </w:r>
      <w:proofErr w:type="spellStart"/>
      <w:r>
        <w:rPr>
          <w:sz w:val="24"/>
          <w:szCs w:val="24"/>
          <w:lang w:val="en-US"/>
        </w:rPr>
        <w:t>labelGoSingUp</w:t>
      </w:r>
      <w:proofErr w:type="spellEnd"/>
      <w:r w:rsidRPr="001912A5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</w:p>
    <w:p w14:paraId="65DC747A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lastRenderedPageBreak/>
        <w:drawing>
          <wp:inline distT="0" distB="0" distL="0" distR="0" wp14:anchorId="357998E2" wp14:editId="14EAF8C9">
            <wp:extent cx="4401164" cy="1533739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645B" w14:textId="3A68CDE9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117</w:t>
        </w:r>
      </w:fldSimple>
      <w:r w:rsidRPr="00033FA4">
        <w:t xml:space="preserve"> - </w:t>
      </w:r>
      <w:r>
        <w:t xml:space="preserve">Событие </w:t>
      </w:r>
      <w:proofErr w:type="spellStart"/>
      <w:r w:rsidRPr="004F5E36">
        <w:t>labelGoSingUp</w:t>
      </w:r>
      <w:proofErr w:type="spellEnd"/>
    </w:p>
    <w:p w14:paraId="60AFD072" w14:textId="77777777" w:rsidR="00033FA4" w:rsidRPr="00254872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настройках шрифта у </w:t>
      </w:r>
      <w:proofErr w:type="spellStart"/>
      <w:r>
        <w:rPr>
          <w:sz w:val="24"/>
          <w:szCs w:val="24"/>
          <w:lang w:val="en-US"/>
        </w:rPr>
        <w:t>labelGoSingUp</w:t>
      </w:r>
      <w:proofErr w:type="spellEnd"/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ставим галочку напротив «</w:t>
      </w:r>
      <w:proofErr w:type="spellStart"/>
      <w:r>
        <w:rPr>
          <w:sz w:val="24"/>
          <w:szCs w:val="24"/>
        </w:rPr>
        <w:t>Подчерктнутый</w:t>
      </w:r>
      <w:proofErr w:type="spellEnd"/>
      <w:r>
        <w:rPr>
          <w:sz w:val="24"/>
          <w:szCs w:val="24"/>
        </w:rPr>
        <w:t>»</w:t>
      </w:r>
    </w:p>
    <w:p w14:paraId="53DC9A0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1556F2F7" wp14:editId="43B3AD32">
            <wp:extent cx="2846116" cy="229929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55271" cy="23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E41D" w14:textId="3BF97D20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118</w:t>
        </w:r>
      </w:fldSimple>
      <w:r>
        <w:t xml:space="preserve"> - Настройки шрифта</w:t>
      </w:r>
    </w:p>
    <w:p w14:paraId="76981EDF" w14:textId="77777777" w:rsidR="00033FA4" w:rsidRPr="00830A6D" w:rsidRDefault="00033FA4" w:rsidP="00033FA4">
      <w:pPr>
        <w:spacing w:line="36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Копируем этот </w:t>
      </w:r>
      <w:r>
        <w:rPr>
          <w:sz w:val="24"/>
          <w:szCs w:val="24"/>
          <w:lang w:val="en-US"/>
        </w:rPr>
        <w:t>label</w:t>
      </w:r>
      <w:r>
        <w:rPr>
          <w:sz w:val="24"/>
          <w:szCs w:val="24"/>
        </w:rPr>
        <w:t xml:space="preserve"> на форму </w:t>
      </w:r>
      <w:proofErr w:type="spellStart"/>
      <w:r>
        <w:rPr>
          <w:sz w:val="24"/>
          <w:szCs w:val="24"/>
          <w:lang w:val="en-US"/>
        </w:rPr>
        <w:t>RegisterForm</w:t>
      </w:r>
      <w:proofErr w:type="spellEnd"/>
      <w:r w:rsidRPr="00830A6D">
        <w:rPr>
          <w:sz w:val="24"/>
          <w:szCs w:val="24"/>
        </w:rPr>
        <w:t>,</w:t>
      </w:r>
      <w:r>
        <w:rPr>
          <w:sz w:val="24"/>
          <w:szCs w:val="24"/>
        </w:rPr>
        <w:t xml:space="preserve"> меняем у него название и текст</w:t>
      </w:r>
    </w:p>
    <w:p w14:paraId="44E55842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F082B3B" wp14:editId="576F6EFE">
            <wp:extent cx="3332791" cy="3389793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51089" cy="34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B092" w14:textId="12CA0484" w:rsidR="00033FA4" w:rsidRDefault="00033FA4" w:rsidP="00033FA4">
      <w:pPr>
        <w:pStyle w:val="ad"/>
        <w:rPr>
          <w:rFonts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119</w:t>
        </w:r>
      </w:fldSimple>
      <w:r>
        <w:t xml:space="preserve"> - </w:t>
      </w:r>
      <w:proofErr w:type="spellStart"/>
      <w:r w:rsidRPr="008A6C7F">
        <w:t>RegisterForm</w:t>
      </w:r>
      <w:proofErr w:type="spellEnd"/>
    </w:p>
    <w:p w14:paraId="63BDADA6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901EA13" wp14:editId="097DD903">
            <wp:extent cx="1873491" cy="248763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25813" cy="2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A69F" w14:textId="4D76E0E5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120</w:t>
        </w:r>
      </w:fldSimple>
      <w:r>
        <w:t xml:space="preserve"> - Название </w:t>
      </w:r>
      <w:r>
        <w:rPr>
          <w:lang w:val="en-US"/>
        </w:rPr>
        <w:t>label</w:t>
      </w:r>
    </w:p>
    <w:p w14:paraId="7FF4227C" w14:textId="77777777" w:rsidR="00033FA4" w:rsidRPr="00E73F6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Пишем события для него</w:t>
      </w:r>
      <w:r w:rsidRPr="00A8088B">
        <w:rPr>
          <w:sz w:val="24"/>
          <w:szCs w:val="24"/>
        </w:rPr>
        <w:t>,</w:t>
      </w:r>
      <w:r w:rsidRPr="00D223A5">
        <w:rPr>
          <w:sz w:val="24"/>
          <w:szCs w:val="24"/>
        </w:rPr>
        <w:t xml:space="preserve"> </w:t>
      </w:r>
      <w:r>
        <w:rPr>
          <w:sz w:val="24"/>
          <w:szCs w:val="24"/>
        </w:rPr>
        <w:t>чтобы в спокойном состоянии тест был белого цвета</w:t>
      </w:r>
      <w:r w:rsidRPr="00D223A5">
        <w:rPr>
          <w:sz w:val="24"/>
          <w:szCs w:val="24"/>
        </w:rPr>
        <w:t>,</w:t>
      </w:r>
      <w:r>
        <w:rPr>
          <w:sz w:val="24"/>
          <w:szCs w:val="24"/>
        </w:rPr>
        <w:t xml:space="preserve"> а при наведении желтого</w:t>
      </w:r>
      <w:r w:rsidRPr="001912A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также чтобы при клике на него открывалась форма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 w:rsidRPr="00E73F6A">
        <w:rPr>
          <w:sz w:val="24"/>
          <w:szCs w:val="24"/>
        </w:rPr>
        <w:t>.</w:t>
      </w:r>
    </w:p>
    <w:p w14:paraId="53DBF1A5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3BFAF01A" wp14:editId="24D9EF23">
            <wp:extent cx="3345873" cy="1049960"/>
            <wp:effectExtent l="0" t="0" r="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31775" cy="1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37DC" w14:textId="253D8235" w:rsidR="00033FA4" w:rsidRPr="00E64EF6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121</w:t>
        </w:r>
      </w:fldSimple>
      <w:r w:rsidRPr="00E64EF6">
        <w:t xml:space="preserve"> - </w:t>
      </w:r>
      <w:r>
        <w:t xml:space="preserve">Событие смены цвета при наведении на </w:t>
      </w:r>
      <w:r>
        <w:rPr>
          <w:lang w:val="en-US"/>
        </w:rPr>
        <w:t>label</w:t>
      </w:r>
    </w:p>
    <w:p w14:paraId="16B5C28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7B7D573" wp14:editId="42847E69">
            <wp:extent cx="3339053" cy="724132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12725" cy="7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583A" w14:textId="702D1D11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122</w:t>
        </w:r>
      </w:fldSimple>
      <w:r w:rsidRPr="00033FA4">
        <w:t xml:space="preserve"> - </w:t>
      </w:r>
      <w:r>
        <w:t xml:space="preserve">Событие открытия </w:t>
      </w:r>
      <w:proofErr w:type="spellStart"/>
      <w:r>
        <w:t>LoginForm</w:t>
      </w:r>
      <w:proofErr w:type="spellEnd"/>
    </w:p>
    <w:p w14:paraId="738C9DF5" w14:textId="77777777" w:rsidR="00033FA4" w:rsidRPr="00ED05EC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В</w:t>
      </w:r>
      <w:r w:rsidRPr="00E377EC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LoginForm</w:t>
      </w:r>
      <w:proofErr w:type="spellEnd"/>
      <w:r w:rsidRPr="00E377EC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E377E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label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который отвечает за закрытие, приложение пишем </w:t>
      </w:r>
      <w:r>
        <w:rPr>
          <w:sz w:val="24"/>
          <w:szCs w:val="24"/>
          <w:lang w:val="en-US"/>
        </w:rPr>
        <w:t>Application</w:t>
      </w:r>
      <w:r w:rsidRPr="00E377EC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Exit</w:t>
      </w:r>
      <w:r w:rsidRPr="00E377EC">
        <w:rPr>
          <w:sz w:val="24"/>
          <w:szCs w:val="24"/>
        </w:rPr>
        <w:t>(),</w:t>
      </w:r>
      <w:r>
        <w:rPr>
          <w:sz w:val="24"/>
          <w:szCs w:val="24"/>
        </w:rPr>
        <w:t xml:space="preserve"> чтобы оно действительно закрывалось полностью</w:t>
      </w:r>
      <w:r w:rsidRPr="00E377EC">
        <w:rPr>
          <w:sz w:val="24"/>
          <w:szCs w:val="24"/>
        </w:rPr>
        <w:t>,</w:t>
      </w:r>
      <w:r>
        <w:rPr>
          <w:sz w:val="24"/>
          <w:szCs w:val="24"/>
        </w:rPr>
        <w:t xml:space="preserve"> а не просто скрывалась форма</w:t>
      </w:r>
      <w:r w:rsidRPr="00ED05EC">
        <w:rPr>
          <w:sz w:val="24"/>
          <w:szCs w:val="24"/>
        </w:rPr>
        <w:t>.</w:t>
      </w:r>
    </w:p>
    <w:p w14:paraId="7494A7A0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6FF24F9E" wp14:editId="3DE5598F">
            <wp:extent cx="3010361" cy="696485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37806" cy="7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AD6C" w14:textId="18FBE20C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123</w:t>
        </w:r>
      </w:fldSimple>
      <w:r>
        <w:t xml:space="preserve"> - </w:t>
      </w:r>
      <w:r w:rsidRPr="00871FC1">
        <w:t>Событие закрыти</w:t>
      </w:r>
      <w:r>
        <w:t>я</w:t>
      </w:r>
      <w:r w:rsidRPr="00871FC1">
        <w:t xml:space="preserve"> приложения</w:t>
      </w:r>
    </w:p>
    <w:p w14:paraId="56DCCB4B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событие проверки правильности ввода </w:t>
      </w:r>
      <w:r>
        <w:rPr>
          <w:sz w:val="24"/>
          <w:szCs w:val="24"/>
          <w:lang w:val="en-US"/>
        </w:rPr>
        <w:t>username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5B19C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</w:rPr>
        <w:t xml:space="preserve"> пишем</w:t>
      </w:r>
      <w:r w:rsidRPr="005B19CC">
        <w:rPr>
          <w:sz w:val="24"/>
          <w:szCs w:val="24"/>
        </w:rPr>
        <w:t>,</w:t>
      </w:r>
      <w:r>
        <w:rPr>
          <w:sz w:val="24"/>
          <w:szCs w:val="24"/>
        </w:rPr>
        <w:t xml:space="preserve"> открытие </w:t>
      </w:r>
      <w:proofErr w:type="spellStart"/>
      <w:r>
        <w:rPr>
          <w:sz w:val="24"/>
          <w:szCs w:val="24"/>
          <w:lang w:val="en-US"/>
        </w:rPr>
        <w:t>MainForm</w:t>
      </w:r>
      <w:proofErr w:type="spellEnd"/>
      <w:r w:rsidRPr="00063C6F">
        <w:rPr>
          <w:sz w:val="24"/>
          <w:szCs w:val="24"/>
        </w:rPr>
        <w:t>.</w:t>
      </w:r>
    </w:p>
    <w:p w14:paraId="6F6FEBE3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22A991DA" wp14:editId="5E4D15EF">
            <wp:extent cx="2713830" cy="783292"/>
            <wp:effectExtent l="0" t="0" r="444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50945" cy="7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608" w14:textId="308B9620" w:rsidR="00033FA4" w:rsidRPr="00033FA4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124</w:t>
        </w:r>
      </w:fldSimple>
      <w:r>
        <w:t xml:space="preserve"> - Открытие </w:t>
      </w:r>
      <w:proofErr w:type="spellStart"/>
      <w:r>
        <w:rPr>
          <w:lang w:val="en-US"/>
        </w:rPr>
        <w:t>MainForm</w:t>
      </w:r>
      <w:proofErr w:type="spellEnd"/>
    </w:p>
    <w:p w14:paraId="68264067" w14:textId="77777777" w:rsidR="00033FA4" w:rsidRPr="00063C6F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proofErr w:type="spellStart"/>
      <w:r w:rsidRPr="001C3769">
        <w:rPr>
          <w:sz w:val="24"/>
          <w:szCs w:val="24"/>
          <w:lang w:val="en-US"/>
        </w:rPr>
        <w:t>Main</w:t>
      </w:r>
      <w:r>
        <w:rPr>
          <w:sz w:val="24"/>
          <w:szCs w:val="24"/>
          <w:lang w:val="en-US"/>
        </w:rPr>
        <w:t>F</w:t>
      </w:r>
      <w:r w:rsidRPr="001C3769">
        <w:rPr>
          <w:sz w:val="24"/>
          <w:szCs w:val="24"/>
          <w:lang w:val="en-US"/>
        </w:rPr>
        <w:t>orm</w:t>
      </w:r>
      <w:proofErr w:type="spellEnd"/>
      <w:r w:rsidRPr="00063C6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пишем событие </w:t>
      </w:r>
      <w:proofErr w:type="spellStart"/>
      <w:r>
        <w:rPr>
          <w:sz w:val="24"/>
          <w:szCs w:val="24"/>
        </w:rPr>
        <w:t>закртия</w:t>
      </w:r>
      <w:proofErr w:type="spellEnd"/>
      <w:r>
        <w:rPr>
          <w:sz w:val="24"/>
          <w:szCs w:val="24"/>
        </w:rPr>
        <w:t xml:space="preserve"> приложения</w:t>
      </w:r>
      <w:r w:rsidRPr="00063C6F">
        <w:rPr>
          <w:sz w:val="24"/>
          <w:szCs w:val="24"/>
        </w:rPr>
        <w:t>.</w:t>
      </w:r>
    </w:p>
    <w:p w14:paraId="1E81A4E8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4E4F6570" wp14:editId="56F35DF1">
            <wp:extent cx="3761299" cy="547238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45546" cy="5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AED" w14:textId="32572538" w:rsidR="00033FA4" w:rsidRPr="001E524A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125</w:t>
        </w:r>
      </w:fldSimple>
      <w:r>
        <w:t xml:space="preserve"> - </w:t>
      </w:r>
      <w:r w:rsidRPr="000046B9">
        <w:t>Событие закрыти</w:t>
      </w:r>
      <w:r>
        <w:t>я</w:t>
      </w:r>
      <w:r w:rsidRPr="000046B9">
        <w:t xml:space="preserve"> приложения</w:t>
      </w:r>
    </w:p>
    <w:p w14:paraId="119BAD5A" w14:textId="77777777" w:rsidR="00033FA4" w:rsidRPr="001E524A" w:rsidRDefault="00033FA4" w:rsidP="00033FA4">
      <w:pPr>
        <w:spacing w:line="36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1C3769">
        <w:rPr>
          <w:sz w:val="24"/>
          <w:szCs w:val="24"/>
          <w:lang w:val="en-US"/>
        </w:rPr>
        <w:t>Login</w:t>
      </w:r>
      <w:r w:rsidRPr="001E524A">
        <w:rPr>
          <w:sz w:val="24"/>
          <w:szCs w:val="24"/>
        </w:rPr>
        <w:t xml:space="preserve"> </w:t>
      </w:r>
      <w:r w:rsidRPr="001C3769">
        <w:rPr>
          <w:sz w:val="24"/>
          <w:szCs w:val="24"/>
          <w:lang w:val="en-US"/>
        </w:rPr>
        <w:t>form</w:t>
      </w:r>
      <w:r>
        <w:rPr>
          <w:sz w:val="24"/>
          <w:szCs w:val="24"/>
        </w:rPr>
        <w:t xml:space="preserve"> при проверке введения данных в </w:t>
      </w:r>
      <w:proofErr w:type="spellStart"/>
      <w:r>
        <w:rPr>
          <w:sz w:val="24"/>
          <w:szCs w:val="24"/>
        </w:rPr>
        <w:t>текстбоксы</w:t>
      </w:r>
      <w:proofErr w:type="spellEnd"/>
      <w:r>
        <w:rPr>
          <w:sz w:val="24"/>
          <w:szCs w:val="24"/>
        </w:rPr>
        <w:t xml:space="preserve"> меняем </w:t>
      </w:r>
      <w:r>
        <w:rPr>
          <w:sz w:val="24"/>
          <w:szCs w:val="24"/>
          <w:lang w:val="en-US"/>
        </w:rPr>
        <w:t>username</w:t>
      </w:r>
      <w:r w:rsidRPr="001E524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r>
        <w:rPr>
          <w:sz w:val="24"/>
          <w:szCs w:val="24"/>
          <w:lang w:val="en-US"/>
        </w:rPr>
        <w:t>password</w:t>
      </w:r>
    </w:p>
    <w:p w14:paraId="1C5614DD" w14:textId="77777777" w:rsidR="00033FA4" w:rsidRDefault="00033FA4" w:rsidP="00033FA4">
      <w:pPr>
        <w:keepNext/>
        <w:spacing w:line="360" w:lineRule="auto"/>
        <w:contextualSpacing/>
        <w:jc w:val="center"/>
      </w:pPr>
      <w:r w:rsidRPr="001C3769">
        <w:rPr>
          <w:noProof/>
          <w:sz w:val="24"/>
          <w:szCs w:val="24"/>
        </w:rPr>
        <w:drawing>
          <wp:inline distT="0" distB="0" distL="0" distR="0" wp14:anchorId="5167C1BD" wp14:editId="14804BAD">
            <wp:extent cx="5679168" cy="465018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6855" cy="46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1A7C" w14:textId="52406940" w:rsidR="00033FA4" w:rsidRPr="003149E8" w:rsidRDefault="00033FA4" w:rsidP="00033FA4">
      <w:pPr>
        <w:pStyle w:val="ad"/>
        <w:rPr>
          <w:rFonts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126</w:t>
        </w:r>
      </w:fldSimple>
      <w:r>
        <w:t xml:space="preserve"> - П</w:t>
      </w:r>
      <w:r w:rsidRPr="00621454">
        <w:t>роверк</w:t>
      </w:r>
      <w:r>
        <w:t>а</w:t>
      </w:r>
      <w:r w:rsidRPr="00621454">
        <w:t xml:space="preserve"> введения данных в </w:t>
      </w:r>
      <w:proofErr w:type="spellStart"/>
      <w:r w:rsidRPr="00621454">
        <w:t>текстбоксы</w:t>
      </w:r>
      <w:proofErr w:type="spellEnd"/>
    </w:p>
    <w:p w14:paraId="66FD51B4" w14:textId="77777777" w:rsidR="00C94CA5" w:rsidRPr="00726FCB" w:rsidRDefault="00C94CA5" w:rsidP="00C94CA5">
      <w:pPr>
        <w:pStyle w:val="aa"/>
        <w:jc w:val="both"/>
        <w:rPr>
          <w:sz w:val="24"/>
        </w:rPr>
      </w:pPr>
    </w:p>
    <w:sectPr w:rsidR="00C94CA5" w:rsidRPr="00726FCB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1906" w:h="16838"/>
      <w:pgMar w:top="568" w:right="567" w:bottom="851" w:left="993" w:header="720" w:footer="4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D3F408" w14:textId="77777777" w:rsidR="002A768E" w:rsidRDefault="002A768E">
      <w:pPr>
        <w:spacing w:line="240" w:lineRule="auto"/>
      </w:pPr>
      <w:r>
        <w:separator/>
      </w:r>
    </w:p>
  </w:endnote>
  <w:endnote w:type="continuationSeparator" w:id="0">
    <w:p w14:paraId="3AA22732" w14:textId="77777777" w:rsidR="002A768E" w:rsidRDefault="002A76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CC4EC9" w14:textId="77777777" w:rsidR="00BD224A" w:rsidRDefault="00BD224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00002A" w14:textId="77777777" w:rsidR="00157E8F" w:rsidRDefault="00157E8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657B1D" w14:textId="77777777" w:rsidR="00BD224A" w:rsidRDefault="00BD224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7E2425" w14:textId="77777777" w:rsidR="002A768E" w:rsidRDefault="002A768E">
      <w:pPr>
        <w:spacing w:line="240" w:lineRule="auto"/>
      </w:pPr>
      <w:r>
        <w:separator/>
      </w:r>
    </w:p>
  </w:footnote>
  <w:footnote w:type="continuationSeparator" w:id="0">
    <w:p w14:paraId="5D5ED768" w14:textId="77777777" w:rsidR="002A768E" w:rsidRDefault="002A768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AB5682" w14:textId="77777777" w:rsidR="00BD224A" w:rsidRDefault="00BD224A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86EA43" w14:textId="77777777" w:rsidR="00BD224A" w:rsidRDefault="00BD224A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E0FC5B" w14:textId="77777777" w:rsidR="00BD224A" w:rsidRDefault="00BD224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AB7659"/>
    <w:multiLevelType w:val="hybridMultilevel"/>
    <w:tmpl w:val="D0CC9F3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" w15:restartNumberingAfterBreak="0">
    <w:nsid w:val="5839543B"/>
    <w:multiLevelType w:val="hybridMultilevel"/>
    <w:tmpl w:val="94867E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5D0A15D3"/>
    <w:multiLevelType w:val="multilevel"/>
    <w:tmpl w:val="F0F6D5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53C40"/>
    <w:multiLevelType w:val="hybridMultilevel"/>
    <w:tmpl w:val="F0F8063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E8F"/>
    <w:rsid w:val="000121E3"/>
    <w:rsid w:val="00024497"/>
    <w:rsid w:val="00033FA4"/>
    <w:rsid w:val="00052C3C"/>
    <w:rsid w:val="0007564D"/>
    <w:rsid w:val="00085C39"/>
    <w:rsid w:val="000C788B"/>
    <w:rsid w:val="000E646D"/>
    <w:rsid w:val="001166D4"/>
    <w:rsid w:val="00137031"/>
    <w:rsid w:val="00155D80"/>
    <w:rsid w:val="00157E8F"/>
    <w:rsid w:val="0019118A"/>
    <w:rsid w:val="001B1A07"/>
    <w:rsid w:val="001E6B30"/>
    <w:rsid w:val="00204F6C"/>
    <w:rsid w:val="002348BE"/>
    <w:rsid w:val="002459C1"/>
    <w:rsid w:val="002639CE"/>
    <w:rsid w:val="00263D20"/>
    <w:rsid w:val="002A7045"/>
    <w:rsid w:val="002A768E"/>
    <w:rsid w:val="002C66B2"/>
    <w:rsid w:val="002D680E"/>
    <w:rsid w:val="002E0FF2"/>
    <w:rsid w:val="002E5C2F"/>
    <w:rsid w:val="002F5880"/>
    <w:rsid w:val="00303C8F"/>
    <w:rsid w:val="003F6D87"/>
    <w:rsid w:val="004246E1"/>
    <w:rsid w:val="00431E81"/>
    <w:rsid w:val="00432BB0"/>
    <w:rsid w:val="00435471"/>
    <w:rsid w:val="00460027"/>
    <w:rsid w:val="0047597C"/>
    <w:rsid w:val="00477844"/>
    <w:rsid w:val="004A26BC"/>
    <w:rsid w:val="004D18B2"/>
    <w:rsid w:val="00513A6C"/>
    <w:rsid w:val="00514B6D"/>
    <w:rsid w:val="005340FF"/>
    <w:rsid w:val="00541CC9"/>
    <w:rsid w:val="00570785"/>
    <w:rsid w:val="00586E88"/>
    <w:rsid w:val="005C71E7"/>
    <w:rsid w:val="006022B0"/>
    <w:rsid w:val="00641FDF"/>
    <w:rsid w:val="006804AD"/>
    <w:rsid w:val="006F1CBC"/>
    <w:rsid w:val="006F30A2"/>
    <w:rsid w:val="006F35FD"/>
    <w:rsid w:val="007005A9"/>
    <w:rsid w:val="00700CE8"/>
    <w:rsid w:val="00702591"/>
    <w:rsid w:val="0070464C"/>
    <w:rsid w:val="007103CA"/>
    <w:rsid w:val="00726FCB"/>
    <w:rsid w:val="00734C25"/>
    <w:rsid w:val="00742EB5"/>
    <w:rsid w:val="00760428"/>
    <w:rsid w:val="0076513C"/>
    <w:rsid w:val="00793736"/>
    <w:rsid w:val="00796A50"/>
    <w:rsid w:val="007B44A6"/>
    <w:rsid w:val="007B5A5F"/>
    <w:rsid w:val="00803121"/>
    <w:rsid w:val="008337B9"/>
    <w:rsid w:val="00834197"/>
    <w:rsid w:val="00834F76"/>
    <w:rsid w:val="00881962"/>
    <w:rsid w:val="008948A6"/>
    <w:rsid w:val="008B0880"/>
    <w:rsid w:val="008C1767"/>
    <w:rsid w:val="008C4688"/>
    <w:rsid w:val="008C7A00"/>
    <w:rsid w:val="0090374D"/>
    <w:rsid w:val="009403EB"/>
    <w:rsid w:val="00946F20"/>
    <w:rsid w:val="00955F1B"/>
    <w:rsid w:val="00965A9B"/>
    <w:rsid w:val="009B5C8B"/>
    <w:rsid w:val="009B6523"/>
    <w:rsid w:val="009E32E3"/>
    <w:rsid w:val="009E5B84"/>
    <w:rsid w:val="009E5BEE"/>
    <w:rsid w:val="00A00765"/>
    <w:rsid w:val="00A03ABB"/>
    <w:rsid w:val="00A1104A"/>
    <w:rsid w:val="00A225A6"/>
    <w:rsid w:val="00A826F1"/>
    <w:rsid w:val="00A968E3"/>
    <w:rsid w:val="00AB247C"/>
    <w:rsid w:val="00AB6C53"/>
    <w:rsid w:val="00B72D09"/>
    <w:rsid w:val="00BD224A"/>
    <w:rsid w:val="00BD5D2A"/>
    <w:rsid w:val="00BD70D3"/>
    <w:rsid w:val="00BE00BE"/>
    <w:rsid w:val="00C02AA8"/>
    <w:rsid w:val="00C178B3"/>
    <w:rsid w:val="00C2635D"/>
    <w:rsid w:val="00C64486"/>
    <w:rsid w:val="00C64C21"/>
    <w:rsid w:val="00C839AB"/>
    <w:rsid w:val="00C94CA5"/>
    <w:rsid w:val="00CA0472"/>
    <w:rsid w:val="00CD0EBB"/>
    <w:rsid w:val="00CE1A04"/>
    <w:rsid w:val="00CF0AF0"/>
    <w:rsid w:val="00D04C28"/>
    <w:rsid w:val="00D3156A"/>
    <w:rsid w:val="00D7763B"/>
    <w:rsid w:val="00D86C63"/>
    <w:rsid w:val="00DF5219"/>
    <w:rsid w:val="00E92687"/>
    <w:rsid w:val="00E93E07"/>
    <w:rsid w:val="00EE405A"/>
    <w:rsid w:val="00F02B64"/>
    <w:rsid w:val="00F15F28"/>
    <w:rsid w:val="00F226C3"/>
    <w:rsid w:val="00F42746"/>
    <w:rsid w:val="00F62AAE"/>
    <w:rsid w:val="00F74972"/>
    <w:rsid w:val="00F913DF"/>
    <w:rsid w:val="00F94067"/>
    <w:rsid w:val="00FE4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20DD63"/>
  <w15:docId w15:val="{56A93994-A152-8B4A-BED5-80F8DCDEC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120" w:line="240" w:lineRule="auto"/>
      <w:ind w:left="720" w:hanging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D224A"/>
  </w:style>
  <w:style w:type="paragraph" w:styleId="a7">
    <w:name w:val="footer"/>
    <w:basedOn w:val="a"/>
    <w:link w:val="a8"/>
    <w:uiPriority w:val="99"/>
    <w:unhideWhenUsed/>
    <w:rsid w:val="00BD224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D224A"/>
  </w:style>
  <w:style w:type="paragraph" w:styleId="a9">
    <w:name w:val="List Paragraph"/>
    <w:basedOn w:val="a"/>
    <w:uiPriority w:val="34"/>
    <w:qFormat/>
    <w:rsid w:val="00D86C63"/>
    <w:pPr>
      <w:ind w:left="720"/>
      <w:contextualSpacing/>
    </w:pPr>
  </w:style>
  <w:style w:type="paragraph" w:customStyle="1" w:styleId="aa">
    <w:name w:val="Рисунки"/>
    <w:basedOn w:val="a"/>
    <w:qFormat/>
    <w:rsid w:val="00834F76"/>
    <w:pPr>
      <w:spacing w:line="360" w:lineRule="auto"/>
      <w:ind w:firstLine="0"/>
      <w:contextualSpacing/>
      <w:jc w:val="center"/>
    </w:pPr>
    <w:rPr>
      <w:noProof/>
      <w:sz w:val="20"/>
      <w:szCs w:val="24"/>
    </w:rPr>
  </w:style>
  <w:style w:type="paragraph" w:styleId="ab">
    <w:name w:val="caption"/>
    <w:basedOn w:val="a"/>
    <w:next w:val="a"/>
    <w:uiPriority w:val="35"/>
    <w:unhideWhenUsed/>
    <w:qFormat/>
    <w:rsid w:val="00834F7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6A5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ad">
    <w:name w:val="подпись рис"/>
    <w:basedOn w:val="ab"/>
    <w:qFormat/>
    <w:rsid w:val="00033FA4"/>
    <w:pPr>
      <w:spacing w:after="0" w:line="360" w:lineRule="auto"/>
      <w:ind w:firstLine="0"/>
      <w:contextualSpacing/>
      <w:jc w:val="center"/>
    </w:pPr>
    <w:rPr>
      <w:rFonts w:eastAsiaTheme="minorHAnsi" w:cstheme="minorBidi"/>
      <w:i w:val="0"/>
      <w:color w:val="auto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footer" Target="footer2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header" Target="header3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header" Target="head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header" Target="header2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2479</Words>
  <Characters>14136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Sakura</dc:creator>
  <cp:lastModifiedBy>Sakura</cp:lastModifiedBy>
  <cp:revision>2</cp:revision>
  <dcterms:created xsi:type="dcterms:W3CDTF">2025-05-12T18:00:00Z</dcterms:created>
  <dcterms:modified xsi:type="dcterms:W3CDTF">2025-05-12T18:00:00Z</dcterms:modified>
</cp:coreProperties>
</file>